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B3C2D" w14:textId="77777777" w:rsidR="005062D2" w:rsidRDefault="005062D2" w:rsidP="005062D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6C6088D3" w14:textId="77777777" w:rsidR="00D60AFB" w:rsidRDefault="00D60AFB" w:rsidP="005062D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4E6DF7DE" w14:textId="77777777" w:rsidR="00D60AFB" w:rsidRDefault="00D60AFB" w:rsidP="005062D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6BCAEB2B" w14:textId="77777777" w:rsidR="00D60AFB" w:rsidRDefault="00D60AFB" w:rsidP="005062D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62ACC38F" w14:textId="77777777" w:rsidR="00056692" w:rsidRPr="00471B1E" w:rsidRDefault="00056692" w:rsidP="005062D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7"/>
        <w:gridCol w:w="3705"/>
      </w:tblGrid>
      <w:tr w:rsidR="00891F7F" w:rsidRPr="00471B1E" w14:paraId="5D64879D" w14:textId="77777777" w:rsidTr="00D60AFB">
        <w:tc>
          <w:tcPr>
            <w:tcW w:w="2958" w:type="pct"/>
          </w:tcPr>
          <w:p w14:paraId="18D7375E" w14:textId="77777777" w:rsidR="00891F7F" w:rsidRPr="00471B1E" w:rsidRDefault="00891F7F" w:rsidP="005062D2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bookmarkStart w:id="0" w:name="_Hlk209604819"/>
          </w:p>
        </w:tc>
        <w:tc>
          <w:tcPr>
            <w:tcW w:w="2042" w:type="pct"/>
          </w:tcPr>
          <w:p w14:paraId="1373D2A4" w14:textId="77777777" w:rsidR="00891F7F" w:rsidRPr="00471B1E" w:rsidRDefault="00891F7F" w:rsidP="00310244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Številka:</w:t>
            </w:r>
            <w:r w:rsidR="00576FC4">
              <w:rPr>
                <w:rFonts w:ascii="Segoe UI" w:hAnsi="Segoe UI" w:cs="Segoe UI"/>
                <w:sz w:val="20"/>
                <w:szCs w:val="20"/>
              </w:rPr>
              <w:t xml:space="preserve"> 122-</w:t>
            </w:r>
            <w:r w:rsidR="003820F8">
              <w:rPr>
                <w:rFonts w:ascii="Segoe UI" w:hAnsi="Segoe UI" w:cs="Segoe UI"/>
                <w:sz w:val="20"/>
                <w:szCs w:val="20"/>
              </w:rPr>
              <w:t>_____</w:t>
            </w:r>
            <w:r w:rsidR="00310244">
              <w:rPr>
                <w:rFonts w:ascii="Segoe UI" w:hAnsi="Segoe UI" w:cs="Segoe UI"/>
                <w:sz w:val="20"/>
                <w:szCs w:val="20"/>
              </w:rPr>
              <w:t>/202</w:t>
            </w:r>
            <w:r w:rsidR="00604626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</w:tr>
    </w:tbl>
    <w:p w14:paraId="74B3680D" w14:textId="77777777" w:rsidR="00987796" w:rsidRDefault="00987796" w:rsidP="005062D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21ABA8A5" w14:textId="77777777" w:rsidR="004769BE" w:rsidRPr="00471B1E" w:rsidRDefault="004769BE" w:rsidP="005062D2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51718766" w14:textId="77777777" w:rsidR="00891F7F" w:rsidRPr="00471B1E" w:rsidRDefault="00891F7F" w:rsidP="0002545E">
      <w:pPr>
        <w:pStyle w:val="Telobesedila"/>
        <w:rPr>
          <w:rFonts w:ascii="Segoe UI" w:hAnsi="Segoe UI" w:cs="Segoe UI"/>
          <w:sz w:val="20"/>
          <w:szCs w:val="20"/>
        </w:rPr>
      </w:pPr>
      <w:r w:rsidRPr="00471B1E">
        <w:rPr>
          <w:rFonts w:ascii="Segoe UI" w:hAnsi="Segoe UI" w:cs="Segoe UI"/>
          <w:sz w:val="20"/>
          <w:szCs w:val="20"/>
        </w:rPr>
        <w:t>PRIJAVA</w:t>
      </w:r>
    </w:p>
    <w:p w14:paraId="0B643C82" w14:textId="77777777" w:rsidR="0002545E" w:rsidRPr="00471B1E" w:rsidRDefault="0002545E" w:rsidP="00056692">
      <w:pPr>
        <w:pStyle w:val="Telobesedila"/>
        <w:rPr>
          <w:rFonts w:ascii="Segoe UI" w:hAnsi="Segoe UI" w:cs="Segoe UI"/>
          <w:sz w:val="20"/>
          <w:szCs w:val="20"/>
        </w:rPr>
      </w:pPr>
      <w:r w:rsidRPr="00471B1E">
        <w:rPr>
          <w:rFonts w:ascii="Segoe UI" w:hAnsi="Segoe UI" w:cs="Segoe UI"/>
          <w:sz w:val="20"/>
          <w:szCs w:val="20"/>
        </w:rPr>
        <w:t xml:space="preserve">NA JAVNI RAZPIS ZA SOFINANCIRANJE </w:t>
      </w:r>
      <w:r w:rsidR="004941D2">
        <w:rPr>
          <w:rFonts w:ascii="Segoe UI" w:hAnsi="Segoe UI" w:cs="Segoe UI"/>
          <w:sz w:val="20"/>
          <w:szCs w:val="20"/>
        </w:rPr>
        <w:t>DELOVANJA DNEVN</w:t>
      </w:r>
      <w:r w:rsidR="003820F8">
        <w:rPr>
          <w:rFonts w:ascii="Segoe UI" w:hAnsi="Segoe UI" w:cs="Segoe UI"/>
          <w:sz w:val="20"/>
          <w:szCs w:val="20"/>
        </w:rPr>
        <w:t>IH</w:t>
      </w:r>
      <w:r w:rsidR="004941D2">
        <w:rPr>
          <w:rFonts w:ascii="Segoe UI" w:hAnsi="Segoe UI" w:cs="Segoe UI"/>
          <w:sz w:val="20"/>
          <w:szCs w:val="20"/>
        </w:rPr>
        <w:t xml:space="preserve"> CENTR</w:t>
      </w:r>
      <w:r w:rsidR="003820F8">
        <w:rPr>
          <w:rFonts w:ascii="Segoe UI" w:hAnsi="Segoe UI" w:cs="Segoe UI"/>
          <w:sz w:val="20"/>
          <w:szCs w:val="20"/>
        </w:rPr>
        <w:t>OV</w:t>
      </w:r>
      <w:r w:rsidR="004941D2">
        <w:rPr>
          <w:rFonts w:ascii="Segoe UI" w:hAnsi="Segoe UI" w:cs="Segoe UI"/>
          <w:sz w:val="20"/>
          <w:szCs w:val="20"/>
        </w:rPr>
        <w:t xml:space="preserve"> ZA OSEBE Z MOTNJAMI V DUŠEVNEM RAZVOJU</w:t>
      </w:r>
      <w:r w:rsidR="00056692">
        <w:rPr>
          <w:rFonts w:ascii="Segoe UI" w:hAnsi="Segoe UI" w:cs="Segoe UI"/>
          <w:sz w:val="20"/>
          <w:szCs w:val="20"/>
        </w:rPr>
        <w:t xml:space="preserve"> </w:t>
      </w:r>
      <w:r w:rsidR="005D75AD">
        <w:rPr>
          <w:rFonts w:ascii="Segoe UI" w:hAnsi="Segoe UI" w:cs="Segoe UI"/>
          <w:sz w:val="20"/>
          <w:szCs w:val="20"/>
        </w:rPr>
        <w:t xml:space="preserve">V LETU </w:t>
      </w:r>
      <w:r w:rsidR="00303C57">
        <w:rPr>
          <w:rFonts w:ascii="Segoe UI" w:hAnsi="Segoe UI" w:cs="Segoe UI"/>
          <w:sz w:val="20"/>
          <w:szCs w:val="20"/>
        </w:rPr>
        <w:t>20</w:t>
      </w:r>
      <w:r w:rsidR="00E56AF8">
        <w:rPr>
          <w:rFonts w:ascii="Segoe UI" w:hAnsi="Segoe UI" w:cs="Segoe UI"/>
          <w:sz w:val="20"/>
          <w:szCs w:val="20"/>
        </w:rPr>
        <w:t>2</w:t>
      </w:r>
      <w:r w:rsidR="00BC66E9">
        <w:rPr>
          <w:rFonts w:ascii="Segoe UI" w:hAnsi="Segoe UI" w:cs="Segoe UI"/>
          <w:sz w:val="20"/>
          <w:szCs w:val="20"/>
        </w:rPr>
        <w:t>6</w:t>
      </w:r>
    </w:p>
    <w:p w14:paraId="1F7202A6" w14:textId="77777777" w:rsidR="0002545E" w:rsidRDefault="0002545E" w:rsidP="0002545E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73DC4F5A" w14:textId="77777777" w:rsidR="004769BE" w:rsidRDefault="004769BE" w:rsidP="0002545E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65DD209C" w14:textId="77777777" w:rsidR="004769BE" w:rsidRDefault="004769BE" w:rsidP="0002545E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p w14:paraId="6F38F6AE" w14:textId="77777777" w:rsidR="00987796" w:rsidRPr="00471B1E" w:rsidRDefault="00987796" w:rsidP="0002545E">
      <w:pPr>
        <w:pStyle w:val="Telobesedila"/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ayout w:type="fixed"/>
        <w:tblLook w:val="04A0" w:firstRow="1" w:lastRow="0" w:firstColumn="1" w:lastColumn="0" w:noHBand="0" w:noVBand="1"/>
      </w:tblPr>
      <w:tblGrid>
        <w:gridCol w:w="2266"/>
        <w:gridCol w:w="143"/>
        <w:gridCol w:w="882"/>
        <w:gridCol w:w="5781"/>
      </w:tblGrid>
      <w:tr w:rsidR="00891F7F" w:rsidRPr="00471B1E" w14:paraId="30F35BC5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5C74A2" w14:textId="77777777" w:rsidR="00891F7F" w:rsidRPr="00471B1E" w:rsidRDefault="00891F7F" w:rsidP="0002545E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1. SPLOŠNI PODATKI O PRIJAVITELJU</w:t>
            </w:r>
            <w:r w:rsidR="00102F08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</w:tr>
      <w:tr w:rsidR="00891F7F" w:rsidRPr="00471B1E" w14:paraId="40556F0B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146438" w14:textId="77777777" w:rsidR="00891F7F" w:rsidRPr="00471B1E" w:rsidRDefault="00891F7F" w:rsidP="0002545E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891F7F" w:rsidRPr="00471B1E" w14:paraId="1B6E57B8" w14:textId="77777777" w:rsidTr="00987796"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</w:tcPr>
          <w:p w14:paraId="2891C367" w14:textId="77777777" w:rsidR="00891F7F" w:rsidRPr="00471B1E" w:rsidRDefault="00891F7F" w:rsidP="0002545E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NAZIV PRIJAVITELJA:</w:t>
            </w:r>
          </w:p>
        </w:tc>
        <w:tc>
          <w:tcPr>
            <w:tcW w:w="37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21F0E" w14:textId="77777777" w:rsidR="00891F7F" w:rsidRPr="00297D6B" w:rsidRDefault="00891F7F" w:rsidP="0002545E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891F7F" w:rsidRPr="00471B1E" w14:paraId="60122962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27FC97" w14:textId="77777777" w:rsidR="00891F7F" w:rsidRPr="00471B1E" w:rsidRDefault="00891F7F" w:rsidP="00471B1E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  <w:r w:rsidRPr="00471B1E">
              <w:rPr>
                <w:rFonts w:ascii="Segoe UI" w:hAnsi="Segoe UI" w:cs="Segoe UI"/>
                <w:b w:val="0"/>
                <w:i/>
                <w:sz w:val="16"/>
                <w:szCs w:val="16"/>
              </w:rPr>
              <w:t>(popolno ime)</w:t>
            </w:r>
          </w:p>
        </w:tc>
      </w:tr>
      <w:tr w:rsidR="00987796" w:rsidRPr="00471B1E" w14:paraId="7D1A7BBF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CA909C" w14:textId="77777777" w:rsidR="00987796" w:rsidRPr="00471B1E" w:rsidRDefault="00987796" w:rsidP="00471B1E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891F7F" w:rsidRPr="00471B1E" w14:paraId="482A7029" w14:textId="77777777" w:rsidTr="00987796">
        <w:tc>
          <w:tcPr>
            <w:tcW w:w="1249" w:type="pct"/>
            <w:tcBorders>
              <w:top w:val="nil"/>
              <w:left w:val="nil"/>
              <w:bottom w:val="nil"/>
              <w:right w:val="nil"/>
            </w:tcBorders>
          </w:tcPr>
          <w:p w14:paraId="7C0A4EBC" w14:textId="77777777" w:rsidR="00891F7F" w:rsidRPr="00471B1E" w:rsidRDefault="00891F7F" w:rsidP="0002545E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SEDEŽ PRIJAVITELJA:</w:t>
            </w:r>
          </w:p>
        </w:tc>
        <w:tc>
          <w:tcPr>
            <w:tcW w:w="375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B8858" w14:textId="77777777" w:rsidR="00891F7F" w:rsidRPr="00297D6B" w:rsidRDefault="00891F7F" w:rsidP="0002545E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891F7F" w:rsidRPr="00471B1E" w14:paraId="4F91A1CE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1DA6B8" w14:textId="77777777" w:rsidR="00891F7F" w:rsidRPr="00471B1E" w:rsidRDefault="00C42344" w:rsidP="005342CB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  <w:r>
              <w:rPr>
                <w:rFonts w:ascii="Segoe UI" w:hAnsi="Segoe UI" w:cs="Segoe UI"/>
                <w:b w:val="0"/>
                <w:i/>
                <w:sz w:val="16"/>
                <w:szCs w:val="16"/>
              </w:rPr>
              <w:t>(</w:t>
            </w:r>
            <w:r w:rsidRPr="001077D2">
              <w:rPr>
                <w:rFonts w:ascii="Segoe UI" w:hAnsi="Segoe UI" w:cs="Segoe UI"/>
                <w:b w:val="0"/>
                <w:i/>
                <w:sz w:val="16"/>
                <w:szCs w:val="16"/>
              </w:rPr>
              <w:t>u</w:t>
            </w:r>
            <w:r w:rsidR="00891F7F" w:rsidRPr="001077D2">
              <w:rPr>
                <w:rFonts w:ascii="Segoe UI" w:hAnsi="Segoe UI" w:cs="Segoe UI"/>
                <w:b w:val="0"/>
                <w:i/>
                <w:sz w:val="16"/>
                <w:szCs w:val="16"/>
              </w:rPr>
              <w:t xml:space="preserve">lica, </w:t>
            </w:r>
            <w:r w:rsidR="00DD1D71" w:rsidRPr="001077D2">
              <w:rPr>
                <w:rFonts w:ascii="Segoe UI" w:hAnsi="Segoe UI" w:cs="Segoe UI"/>
                <w:b w:val="0"/>
                <w:i/>
                <w:sz w:val="16"/>
                <w:szCs w:val="16"/>
              </w:rPr>
              <w:t xml:space="preserve">hišna številka, </w:t>
            </w:r>
            <w:r w:rsidR="005342CB">
              <w:rPr>
                <w:rFonts w:ascii="Segoe UI" w:hAnsi="Segoe UI" w:cs="Segoe UI"/>
                <w:b w:val="0"/>
                <w:i/>
                <w:sz w:val="16"/>
                <w:szCs w:val="16"/>
              </w:rPr>
              <w:t xml:space="preserve">naselje, </w:t>
            </w:r>
            <w:r w:rsidR="00DD1D71" w:rsidRPr="001077D2">
              <w:rPr>
                <w:rFonts w:ascii="Segoe UI" w:hAnsi="Segoe UI" w:cs="Segoe UI"/>
                <w:b w:val="0"/>
                <w:i/>
                <w:sz w:val="16"/>
                <w:szCs w:val="16"/>
              </w:rPr>
              <w:t>poštna številka</w:t>
            </w:r>
            <w:r w:rsidR="001077D2" w:rsidRPr="001077D2">
              <w:rPr>
                <w:rFonts w:ascii="Segoe UI" w:hAnsi="Segoe UI" w:cs="Segoe UI"/>
                <w:b w:val="0"/>
                <w:i/>
                <w:sz w:val="16"/>
                <w:szCs w:val="16"/>
              </w:rPr>
              <w:t>,</w:t>
            </w:r>
            <w:r w:rsidR="00891F7F" w:rsidRPr="001077D2">
              <w:rPr>
                <w:rFonts w:ascii="Segoe UI" w:hAnsi="Segoe UI" w:cs="Segoe UI"/>
                <w:b w:val="0"/>
                <w:i/>
                <w:sz w:val="16"/>
                <w:szCs w:val="16"/>
              </w:rPr>
              <w:t xml:space="preserve"> </w:t>
            </w:r>
            <w:r w:rsidR="005342CB">
              <w:rPr>
                <w:rFonts w:ascii="Segoe UI" w:hAnsi="Segoe UI" w:cs="Segoe UI"/>
                <w:b w:val="0"/>
                <w:i/>
                <w:sz w:val="16"/>
                <w:szCs w:val="16"/>
              </w:rPr>
              <w:t>pošta</w:t>
            </w:r>
            <w:r w:rsidR="00891F7F" w:rsidRPr="00471B1E">
              <w:rPr>
                <w:rFonts w:ascii="Segoe UI" w:hAnsi="Segoe UI" w:cs="Segoe UI"/>
                <w:b w:val="0"/>
                <w:i/>
                <w:sz w:val="16"/>
                <w:szCs w:val="16"/>
              </w:rPr>
              <w:t>)</w:t>
            </w:r>
          </w:p>
        </w:tc>
      </w:tr>
      <w:tr w:rsidR="00987796" w:rsidRPr="00471B1E" w14:paraId="1652FF94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9482F" w14:textId="77777777" w:rsidR="00987796" w:rsidRDefault="00987796" w:rsidP="00471B1E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891F7F" w:rsidRPr="00471B1E" w14:paraId="79B18813" w14:textId="77777777" w:rsidTr="0048424E">
        <w:tc>
          <w:tcPr>
            <w:tcW w:w="181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395B4" w14:textId="77777777" w:rsidR="00891F7F" w:rsidRPr="00471B1E" w:rsidRDefault="00891F7F" w:rsidP="0002545E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IME IN NASLOV ZA VROČANJE:</w:t>
            </w:r>
          </w:p>
        </w:tc>
        <w:tc>
          <w:tcPr>
            <w:tcW w:w="318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2D210" w14:textId="77777777" w:rsidR="00891F7F" w:rsidRPr="00297D6B" w:rsidRDefault="00891F7F" w:rsidP="0002545E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891F7F" w:rsidRPr="00471B1E" w14:paraId="5FAC3C5D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E400F" w14:textId="77777777" w:rsidR="00891F7F" w:rsidRPr="00471B1E" w:rsidRDefault="00891F7F" w:rsidP="00471B1E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  <w:r w:rsidRPr="00471B1E">
              <w:rPr>
                <w:rFonts w:ascii="Segoe UI" w:hAnsi="Segoe UI" w:cs="Segoe UI"/>
                <w:b w:val="0"/>
                <w:i/>
                <w:sz w:val="16"/>
                <w:szCs w:val="16"/>
              </w:rPr>
              <w:t>(če je drugačen od naziva in sedeža)</w:t>
            </w:r>
          </w:p>
        </w:tc>
      </w:tr>
      <w:tr w:rsidR="00987796" w:rsidRPr="00471B1E" w14:paraId="7C1CA02D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94AF79" w14:textId="77777777" w:rsidR="00987796" w:rsidRPr="00471B1E" w:rsidRDefault="00987796" w:rsidP="00471B1E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9A7A75" w:rsidRPr="009A7A75" w14:paraId="53B41DA0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39DBDA" w14:textId="77777777" w:rsidR="009A7A75" w:rsidRPr="009A7A75" w:rsidRDefault="009A7A75" w:rsidP="009A7A75">
            <w:pPr>
              <w:pStyle w:val="Telobesedila"/>
              <w:rPr>
                <w:rFonts w:ascii="Segoe UI" w:hAnsi="Segoe UI" w:cs="Segoe UI"/>
                <w:b w:val="0"/>
                <w:i/>
                <w:sz w:val="16"/>
                <w:szCs w:val="16"/>
              </w:rPr>
            </w:pPr>
          </w:p>
        </w:tc>
      </w:tr>
      <w:tr w:rsidR="00471B1E" w:rsidRPr="00471B1E" w14:paraId="2E318266" w14:textId="77777777" w:rsidTr="003619A9">
        <w:tc>
          <w:tcPr>
            <w:tcW w:w="13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15E77" w14:textId="77777777" w:rsidR="00471B1E" w:rsidRPr="00471B1E" w:rsidRDefault="00471B1E" w:rsidP="0002545E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DAVČNA ŠTEVILKA:</w:t>
            </w:r>
          </w:p>
        </w:tc>
        <w:tc>
          <w:tcPr>
            <w:tcW w:w="36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8424E" w14:paraId="32645ACA" w14:textId="77777777" w:rsidTr="0048424E">
              <w:tc>
                <w:tcPr>
                  <w:tcW w:w="236" w:type="dxa"/>
                </w:tcPr>
                <w:p w14:paraId="43F1BED1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2C322B9F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BC0487B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3AA968BB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1023A3CE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424FCF75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0AD68922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</w:tcPr>
                <w:p w14:paraId="635797B8" w14:textId="77777777" w:rsidR="0048424E" w:rsidRDefault="0048424E" w:rsidP="00471B1E">
                  <w:pPr>
                    <w:pStyle w:val="Telobesedila"/>
                    <w:jc w:val="left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</w:tr>
          </w:tbl>
          <w:p w14:paraId="4EFBD544" w14:textId="77777777" w:rsidR="00471B1E" w:rsidRPr="00471B1E" w:rsidRDefault="00471B1E" w:rsidP="00471B1E">
            <w:pPr>
              <w:pStyle w:val="Telobesedila"/>
              <w:jc w:val="left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4769BE" w:rsidRPr="00471B1E" w14:paraId="6CA0C4A9" w14:textId="77777777" w:rsidTr="004769B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643DB9" w14:textId="77777777" w:rsidR="004769BE" w:rsidRDefault="004769BE" w:rsidP="00471B1E">
            <w:pPr>
              <w:pStyle w:val="Telobesedila"/>
              <w:jc w:val="left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471B1E" w:rsidRPr="00471B1E" w14:paraId="5D729FCC" w14:textId="77777777" w:rsidTr="0048424E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A57B28" w14:textId="77777777" w:rsidR="00471B1E" w:rsidRDefault="00471B1E" w:rsidP="0002545E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  <w:tr w:rsidR="00471B1E" w:rsidRPr="00471B1E" w14:paraId="2E1BBCEA" w14:textId="77777777" w:rsidTr="003619A9">
        <w:tc>
          <w:tcPr>
            <w:tcW w:w="13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92F1A" w14:textId="77777777" w:rsidR="00471B1E" w:rsidRPr="00471B1E" w:rsidRDefault="00471B1E" w:rsidP="0002545E">
            <w:pPr>
              <w:pStyle w:val="Telobesedila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ŠTEVILKA TRANSAKCIJSKEGA RAČUNA:</w:t>
            </w:r>
          </w:p>
        </w:tc>
        <w:tc>
          <w:tcPr>
            <w:tcW w:w="367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mre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8424E" w14:paraId="6F73E1C4" w14:textId="77777777" w:rsidTr="0048424E">
              <w:tc>
                <w:tcPr>
                  <w:tcW w:w="227" w:type="dxa"/>
                </w:tcPr>
                <w:p w14:paraId="0B40B1B2" w14:textId="77777777" w:rsidR="0048424E" w:rsidRP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8424E">
                    <w:rPr>
                      <w:rFonts w:ascii="Segoe UI" w:hAnsi="Segoe UI" w:cs="Segoe UI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227" w:type="dxa"/>
                </w:tcPr>
                <w:p w14:paraId="4BEDA473" w14:textId="77777777" w:rsidR="0048424E" w:rsidRP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8424E">
                    <w:rPr>
                      <w:rFonts w:ascii="Segoe UI" w:hAnsi="Segoe UI" w:cs="Segoe UI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27" w:type="dxa"/>
                </w:tcPr>
                <w:p w14:paraId="76CA9EC0" w14:textId="77777777" w:rsidR="0048424E" w:rsidRP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8424E">
                    <w:rPr>
                      <w:rFonts w:ascii="Segoe UI" w:hAnsi="Segoe UI" w:cs="Segoe UI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27" w:type="dxa"/>
                </w:tcPr>
                <w:p w14:paraId="563916D2" w14:textId="77777777" w:rsidR="0048424E" w:rsidRP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8424E">
                    <w:rPr>
                      <w:rFonts w:ascii="Segoe UI" w:hAnsi="Segoe UI" w:cs="Segoe UI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</w:tcPr>
                <w:p w14:paraId="672D65DB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53A96E28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25F3C814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144F6F0D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4663F9A6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</w:tcPr>
                <w:p w14:paraId="046D2A6D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6B015842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2DA3D2D0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00DB52B4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79006E65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</w:tcPr>
                <w:p w14:paraId="209822F0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07811527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7E1522F9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0BEBB84D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6D0A0F9A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  <w:tcBorders>
                    <w:top w:val="nil"/>
                    <w:bottom w:val="nil"/>
                  </w:tcBorders>
                </w:tcPr>
                <w:p w14:paraId="3605788A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0AEE07B3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68AA0F07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  <w:tc>
                <w:tcPr>
                  <w:tcW w:w="227" w:type="dxa"/>
                </w:tcPr>
                <w:p w14:paraId="5F0F77CD" w14:textId="77777777" w:rsidR="0048424E" w:rsidRDefault="0048424E" w:rsidP="0002545E">
                  <w:pPr>
                    <w:pStyle w:val="Telobesedila"/>
                    <w:jc w:val="both"/>
                    <w:rPr>
                      <w:rFonts w:ascii="Segoe UI" w:hAnsi="Segoe UI" w:cs="Segoe UI"/>
                      <w:b w:val="0"/>
                      <w:sz w:val="20"/>
                      <w:szCs w:val="20"/>
                    </w:rPr>
                  </w:pPr>
                </w:p>
              </w:tc>
            </w:tr>
          </w:tbl>
          <w:p w14:paraId="4BA9046E" w14:textId="77777777" w:rsidR="00471B1E" w:rsidRPr="0048424E" w:rsidRDefault="00471B1E" w:rsidP="0002545E">
            <w:pPr>
              <w:pStyle w:val="Telobesedila"/>
              <w:jc w:val="both"/>
              <w:rPr>
                <w:rFonts w:ascii="Segoe UI" w:hAnsi="Segoe UI" w:cs="Segoe UI"/>
                <w:b w:val="0"/>
                <w:sz w:val="20"/>
                <w:szCs w:val="20"/>
              </w:rPr>
            </w:pPr>
          </w:p>
        </w:tc>
      </w:tr>
    </w:tbl>
    <w:p w14:paraId="792B2563" w14:textId="77777777" w:rsidR="003619A9" w:rsidRPr="003619A9" w:rsidRDefault="003619A9" w:rsidP="0002545E">
      <w:pPr>
        <w:jc w:val="both"/>
        <w:rPr>
          <w:rFonts w:ascii="Segoe UI" w:hAnsi="Segoe UI" w:cs="Segoe UI"/>
          <w:bCs/>
          <w:sz w:val="20"/>
          <w:szCs w:val="20"/>
          <w:highlight w:val="cyan"/>
        </w:rPr>
      </w:pPr>
    </w:p>
    <w:p w14:paraId="074632A4" w14:textId="77777777" w:rsidR="0002545E" w:rsidRPr="00471B1E" w:rsidRDefault="003619A9" w:rsidP="0002545E">
      <w:pPr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 xml:space="preserve">2. </w:t>
      </w:r>
      <w:r w:rsidR="0002545E" w:rsidRPr="00471B1E">
        <w:rPr>
          <w:rFonts w:ascii="Segoe UI" w:hAnsi="Segoe UI" w:cs="Segoe UI"/>
          <w:b/>
          <w:bCs/>
          <w:sz w:val="20"/>
          <w:szCs w:val="20"/>
        </w:rPr>
        <w:t>PODATKI O KONTAKTNIH OSEBAH:</w:t>
      </w:r>
    </w:p>
    <w:p w14:paraId="2B1171CE" w14:textId="77777777" w:rsidR="0002545E" w:rsidRPr="003619A9" w:rsidRDefault="0002545E" w:rsidP="0002545E">
      <w:pPr>
        <w:jc w:val="both"/>
        <w:rPr>
          <w:rFonts w:ascii="Segoe UI" w:hAnsi="Segoe UI" w:cs="Segoe U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324"/>
        <w:gridCol w:w="3822"/>
      </w:tblGrid>
      <w:tr w:rsidR="00E269C6" w:rsidRPr="00471B1E" w14:paraId="0916A6F9" w14:textId="77777777" w:rsidTr="00E269C6">
        <w:tc>
          <w:tcPr>
            <w:tcW w:w="2808" w:type="dxa"/>
          </w:tcPr>
          <w:p w14:paraId="5747B677" w14:textId="77777777" w:rsidR="0002545E" w:rsidRPr="00297D6B" w:rsidRDefault="00297D6B" w:rsidP="00151FB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97D6B">
              <w:rPr>
                <w:rFonts w:ascii="Segoe UI" w:hAnsi="Segoe UI" w:cs="Segoe UI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2324" w:type="dxa"/>
          </w:tcPr>
          <w:p w14:paraId="752FC9C5" w14:textId="77777777" w:rsidR="0002545E" w:rsidRPr="00297D6B" w:rsidRDefault="00297D6B" w:rsidP="00151FBE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97D6B">
              <w:rPr>
                <w:rFonts w:ascii="Segoe UI" w:hAnsi="Segoe UI" w:cs="Segoe UI"/>
                <w:b/>
                <w:bCs/>
                <w:sz w:val="20"/>
                <w:szCs w:val="20"/>
              </w:rPr>
              <w:t>FUNKCIJA</w:t>
            </w:r>
            <w:r w:rsidR="0002545E" w:rsidRPr="00297D6B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822" w:type="dxa"/>
          </w:tcPr>
          <w:p w14:paraId="455C82E7" w14:textId="77777777" w:rsidR="0002545E" w:rsidRPr="00471B1E" w:rsidRDefault="00297D6B" w:rsidP="00ED567B">
            <w:pP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</w:pPr>
            <w:r w:rsidRPr="00297D6B">
              <w:rPr>
                <w:rFonts w:ascii="Segoe UI" w:hAnsi="Segoe UI" w:cs="Segoe UI"/>
                <w:b/>
                <w:bCs/>
                <w:sz w:val="20"/>
                <w:szCs w:val="20"/>
              </w:rPr>
              <w:t>KONTAKT</w:t>
            </w:r>
            <w:r>
              <w:rPr>
                <w:rFonts w:ascii="Segoe UI" w:hAnsi="Segoe UI" w:cs="Segoe UI"/>
                <w:b/>
                <w:bCs/>
                <w:i/>
                <w:sz w:val="20"/>
                <w:szCs w:val="20"/>
              </w:rPr>
              <w:t xml:space="preserve"> </w:t>
            </w:r>
            <w:r w:rsidRPr="00297D6B">
              <w:rPr>
                <w:rFonts w:ascii="Segoe UI" w:hAnsi="Segoe UI" w:cs="Segoe UI"/>
                <w:bCs/>
                <w:i/>
                <w:sz w:val="16"/>
                <w:szCs w:val="16"/>
              </w:rPr>
              <w:t>(</w:t>
            </w:r>
            <w:r w:rsidR="00ED567B" w:rsidRPr="00297D6B">
              <w:rPr>
                <w:rFonts w:ascii="Segoe UI" w:hAnsi="Segoe UI" w:cs="Segoe UI"/>
                <w:bCs/>
                <w:i/>
                <w:sz w:val="16"/>
                <w:szCs w:val="16"/>
              </w:rPr>
              <w:t>telefon</w:t>
            </w:r>
            <w:r w:rsidR="00ED567B">
              <w:rPr>
                <w:rFonts w:ascii="Segoe UI" w:hAnsi="Segoe UI" w:cs="Segoe UI"/>
                <w:bCs/>
                <w:i/>
                <w:sz w:val="16"/>
                <w:szCs w:val="16"/>
              </w:rPr>
              <w:t xml:space="preserve">, </w:t>
            </w:r>
            <w:r w:rsidRPr="00297D6B">
              <w:rPr>
                <w:rFonts w:ascii="Segoe UI" w:hAnsi="Segoe UI" w:cs="Segoe UI"/>
                <w:bCs/>
                <w:i/>
                <w:sz w:val="16"/>
                <w:szCs w:val="16"/>
              </w:rPr>
              <w:t>elektronski naslov)</w:t>
            </w:r>
          </w:p>
        </w:tc>
      </w:tr>
      <w:tr w:rsidR="00E269C6" w:rsidRPr="00471B1E" w14:paraId="3C2756F2" w14:textId="77777777" w:rsidTr="00E269C6">
        <w:tc>
          <w:tcPr>
            <w:tcW w:w="2808" w:type="dxa"/>
          </w:tcPr>
          <w:p w14:paraId="451043C5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2324" w:type="dxa"/>
          </w:tcPr>
          <w:p w14:paraId="1C04C7F1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822" w:type="dxa"/>
          </w:tcPr>
          <w:p w14:paraId="7E772730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E269C6" w:rsidRPr="00471B1E" w14:paraId="64C94CBF" w14:textId="77777777" w:rsidTr="00E269C6">
        <w:tc>
          <w:tcPr>
            <w:tcW w:w="2808" w:type="dxa"/>
          </w:tcPr>
          <w:p w14:paraId="4C3F5B27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2324" w:type="dxa"/>
          </w:tcPr>
          <w:p w14:paraId="3598CDD2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822" w:type="dxa"/>
          </w:tcPr>
          <w:p w14:paraId="421CC549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E269C6" w:rsidRPr="00471B1E" w14:paraId="1975DBDB" w14:textId="77777777" w:rsidTr="00E269C6">
        <w:tc>
          <w:tcPr>
            <w:tcW w:w="2808" w:type="dxa"/>
          </w:tcPr>
          <w:p w14:paraId="19922351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2324" w:type="dxa"/>
          </w:tcPr>
          <w:p w14:paraId="16618B6F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822" w:type="dxa"/>
          </w:tcPr>
          <w:p w14:paraId="372ECCDC" w14:textId="77777777" w:rsidR="0002545E" w:rsidRPr="00297D6B" w:rsidRDefault="0002545E" w:rsidP="00151FB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</w:tbl>
    <w:p w14:paraId="5980226B" w14:textId="77777777" w:rsidR="0002545E" w:rsidRPr="00471B1E" w:rsidRDefault="0002545E" w:rsidP="0002545E">
      <w:pPr>
        <w:jc w:val="both"/>
        <w:rPr>
          <w:rFonts w:ascii="Segoe UI" w:hAnsi="Segoe UI" w:cs="Segoe UI"/>
          <w:b/>
          <w:bCs/>
          <w:sz w:val="20"/>
          <w:szCs w:val="20"/>
        </w:rPr>
        <w:sectPr w:rsidR="0002545E" w:rsidRPr="00471B1E" w:rsidSect="0005669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276" w:left="1417" w:header="708" w:footer="708" w:gutter="0"/>
          <w:cols w:space="708"/>
          <w:titlePg/>
          <w:docGrid w:linePitch="360"/>
        </w:sectPr>
      </w:pPr>
    </w:p>
    <w:p w14:paraId="23B5561D" w14:textId="77777777" w:rsidR="00761F19" w:rsidRPr="008F41FD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3</w:t>
      </w:r>
      <w:r w:rsidR="009311C3" w:rsidRPr="008F41FD">
        <w:rPr>
          <w:rFonts w:ascii="Segoe UI" w:hAnsi="Segoe UI" w:cs="Segoe UI"/>
          <w:b/>
          <w:sz w:val="20"/>
          <w:szCs w:val="20"/>
        </w:rPr>
        <w:t>. PREDSTAVITEV PRIJAVLJENEGA PROGRAMA:</w:t>
      </w:r>
    </w:p>
    <w:p w14:paraId="7EB557F2" w14:textId="77777777" w:rsidR="009311C3" w:rsidRDefault="009311C3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9311C3" w14:paraId="1035CFE5" w14:textId="77777777" w:rsidTr="00C7615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0DFBCEB6" w14:textId="77777777" w:rsidR="009311C3" w:rsidRPr="008C4BC6" w:rsidRDefault="009311C3" w:rsidP="008F41FD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8C4BC6">
              <w:rPr>
                <w:rFonts w:ascii="Segoe UI" w:hAnsi="Segoe UI" w:cs="Segoe UI"/>
                <w:b/>
                <w:sz w:val="16"/>
                <w:szCs w:val="16"/>
              </w:rPr>
              <w:t>DELOVANJE DNEVNEGA CENTRA ZA OSEBE Z</w:t>
            </w:r>
            <w:r w:rsidR="005342CB">
              <w:rPr>
                <w:rFonts w:ascii="Segoe UI" w:hAnsi="Segoe UI" w:cs="Segoe UI"/>
                <w:b/>
                <w:sz w:val="16"/>
                <w:szCs w:val="16"/>
              </w:rPr>
              <w:t xml:space="preserve"> MOTNJAMI</w:t>
            </w:r>
            <w:r w:rsidRPr="008C4BC6">
              <w:rPr>
                <w:rFonts w:ascii="Segoe UI" w:hAnsi="Segoe UI" w:cs="Segoe UI"/>
                <w:b/>
                <w:sz w:val="16"/>
                <w:szCs w:val="16"/>
              </w:rPr>
              <w:t xml:space="preserve"> V DUŠEVNEM RAZVOJU</w:t>
            </w:r>
            <w:r w:rsidR="00BA71C3">
              <w:rPr>
                <w:rFonts w:ascii="Segoe UI" w:hAnsi="Segoe UI" w:cs="Segoe UI"/>
                <w:b/>
                <w:sz w:val="16"/>
                <w:szCs w:val="16"/>
              </w:rPr>
              <w:t xml:space="preserve"> (OZIROMA ZA OSEBE Z RAZVOJNIMI MOTNJAMI)</w:t>
            </w:r>
          </w:p>
        </w:tc>
      </w:tr>
      <w:tr w:rsidR="009311C3" w14:paraId="5DD96AC7" w14:textId="77777777" w:rsidTr="00C7615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7B754B5F" w14:textId="77777777" w:rsidR="009311C3" w:rsidRPr="008F41FD" w:rsidRDefault="009311C3" w:rsidP="008F41FD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(kratko predstavite delovanje dnevnega centra)</w:t>
            </w:r>
          </w:p>
        </w:tc>
      </w:tr>
      <w:tr w:rsidR="009311C3" w14:paraId="1C4F2F24" w14:textId="77777777" w:rsidTr="00C76150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78E24A74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63571EE8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24D03A3E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44BC6D1E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2049A7F0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68DFC920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0BB2E3F4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1974F6FC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6C33C762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5D827631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3733E91B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38730B0F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70FD1748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23EA9E7D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307C197D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6D56884A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7ACEDF39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34C4F817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2BB75F04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3DDE3A23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036E69D1" w14:textId="77777777" w:rsidR="00B2700F" w:rsidRDefault="00B2700F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0A2DBFCA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116927EF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8235232" w14:textId="77777777" w:rsidR="009311C3" w:rsidRDefault="009311C3" w:rsidP="00761F19">
      <w:pPr>
        <w:rPr>
          <w:rFonts w:ascii="Segoe UI" w:hAnsi="Segoe UI" w:cs="Segoe UI"/>
          <w:sz w:val="20"/>
          <w:szCs w:val="20"/>
        </w:rPr>
      </w:pPr>
    </w:p>
    <w:p w14:paraId="1E150947" w14:textId="77777777" w:rsidR="009311C3" w:rsidRPr="008F41FD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4</w:t>
      </w:r>
      <w:r w:rsidR="009311C3" w:rsidRPr="008F41FD">
        <w:rPr>
          <w:rFonts w:ascii="Segoe UI" w:hAnsi="Segoe UI" w:cs="Segoe UI"/>
          <w:b/>
          <w:sz w:val="20"/>
          <w:szCs w:val="20"/>
        </w:rPr>
        <w:t>. KRAJ IN ČAS DELOVANJA:</w:t>
      </w:r>
    </w:p>
    <w:p w14:paraId="2811BCB7" w14:textId="77777777" w:rsidR="009311C3" w:rsidRDefault="009311C3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9311C3" w14:paraId="419B4AB5" w14:textId="77777777" w:rsidTr="00C7615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4B817CBD" w14:textId="77777777" w:rsidR="009311C3" w:rsidRPr="008C4BC6" w:rsidRDefault="009311C3" w:rsidP="00417902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8C4BC6">
              <w:rPr>
                <w:rFonts w:ascii="Segoe UI" w:hAnsi="Segoe UI" w:cs="Segoe UI"/>
                <w:b/>
                <w:sz w:val="16"/>
                <w:szCs w:val="16"/>
              </w:rPr>
              <w:t>KRAJ IN ČAS DELOVANJA D</w:t>
            </w:r>
            <w:r w:rsidR="00157870">
              <w:rPr>
                <w:rFonts w:ascii="Segoe UI" w:hAnsi="Segoe UI" w:cs="Segoe UI"/>
                <w:b/>
                <w:sz w:val="16"/>
                <w:szCs w:val="16"/>
              </w:rPr>
              <w:t>N</w:t>
            </w:r>
            <w:r w:rsidR="005B14D8">
              <w:rPr>
                <w:rFonts w:ascii="Segoe UI" w:hAnsi="Segoe UI" w:cs="Segoe UI"/>
                <w:b/>
                <w:sz w:val="16"/>
                <w:szCs w:val="16"/>
              </w:rPr>
              <w:t>EVNEGA CENTRA ZA OSEBE Z MOTNJAM</w:t>
            </w:r>
            <w:r w:rsidR="00157870">
              <w:rPr>
                <w:rFonts w:ascii="Segoe UI" w:hAnsi="Segoe UI" w:cs="Segoe UI"/>
                <w:b/>
                <w:sz w:val="16"/>
                <w:szCs w:val="16"/>
              </w:rPr>
              <w:t>I</w:t>
            </w:r>
            <w:r w:rsidRPr="008C4BC6">
              <w:rPr>
                <w:rFonts w:ascii="Segoe UI" w:hAnsi="Segoe UI" w:cs="Segoe UI"/>
                <w:b/>
                <w:sz w:val="16"/>
                <w:szCs w:val="16"/>
              </w:rPr>
              <w:t xml:space="preserve"> V DUŠEVNEM RAZVOJU</w:t>
            </w:r>
            <w:r w:rsidR="005B14D8">
              <w:rPr>
                <w:rFonts w:ascii="Segoe UI" w:hAnsi="Segoe UI" w:cs="Segoe UI"/>
                <w:b/>
                <w:sz w:val="16"/>
                <w:szCs w:val="16"/>
              </w:rPr>
              <w:t xml:space="preserve"> (OZIROMA ZA OSEBE Z RAZVOJNIMI MOTNJAMI)</w:t>
            </w:r>
          </w:p>
        </w:tc>
      </w:tr>
      <w:tr w:rsidR="009311C3" w14:paraId="45C0ECCE" w14:textId="77777777" w:rsidTr="00C76150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7D8DD8BE" w14:textId="77777777" w:rsidR="009311C3" w:rsidRPr="008F41FD" w:rsidRDefault="009311C3" w:rsidP="005B14D8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(natančno navedite kraj in obdobje, v katerem bo deloval</w:t>
            </w:r>
            <w:r w:rsidR="005B14D8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dnevni center</w:t>
            </w: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9311C3" w14:paraId="3E755DDD" w14:textId="77777777" w:rsidTr="00C76150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15497760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6115F247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379EC5C5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6D036DCB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21FC7439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5DAC73E7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379802B4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33A13028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3BE74DD1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1389FE26" w14:textId="77777777" w:rsidTr="00C76150">
        <w:tc>
          <w:tcPr>
            <w:tcW w:w="5000" w:type="pct"/>
            <w:tcBorders>
              <w:left w:val="nil"/>
              <w:right w:val="nil"/>
            </w:tcBorders>
          </w:tcPr>
          <w:p w14:paraId="49C13138" w14:textId="77777777" w:rsidR="00B2700F" w:rsidRDefault="00B2700F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2FE7B240" w14:textId="77777777" w:rsidR="009311C3" w:rsidRDefault="009311C3" w:rsidP="00761F19">
      <w:pPr>
        <w:rPr>
          <w:rFonts w:ascii="Segoe UI" w:hAnsi="Segoe UI" w:cs="Segoe UI"/>
          <w:sz w:val="20"/>
          <w:szCs w:val="20"/>
        </w:rPr>
      </w:pPr>
    </w:p>
    <w:p w14:paraId="66AE0ECC" w14:textId="77777777" w:rsidR="009311C3" w:rsidRPr="008F41FD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="009311C3" w:rsidRPr="008F41FD">
        <w:rPr>
          <w:rFonts w:ascii="Segoe UI" w:hAnsi="Segoe UI" w:cs="Segoe UI"/>
          <w:b/>
          <w:sz w:val="20"/>
          <w:szCs w:val="20"/>
        </w:rPr>
        <w:t>. CILJ IN NAMEN PROGRAMA:</w:t>
      </w:r>
    </w:p>
    <w:p w14:paraId="3E7AA83D" w14:textId="77777777" w:rsidR="009311C3" w:rsidRDefault="009311C3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9311C3" w14:paraId="27CF59CC" w14:textId="77777777" w:rsidTr="000C221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0294F6DE" w14:textId="77777777" w:rsidR="009311C3" w:rsidRPr="008C4BC6" w:rsidRDefault="009311C3" w:rsidP="008F41FD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8C4BC6">
              <w:rPr>
                <w:rFonts w:ascii="Segoe UI" w:hAnsi="Segoe UI" w:cs="Segoe UI"/>
                <w:b/>
                <w:sz w:val="16"/>
                <w:szCs w:val="16"/>
              </w:rPr>
              <w:t>CILJ IN NAMEN PROGRAMA</w:t>
            </w:r>
          </w:p>
        </w:tc>
      </w:tr>
      <w:tr w:rsidR="009311C3" w14:paraId="278F27A5" w14:textId="77777777" w:rsidTr="000C221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58B4B4F6" w14:textId="77777777" w:rsidR="009311C3" w:rsidRPr="008F41FD" w:rsidRDefault="009311C3" w:rsidP="00157870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(na kratko navedite namene</w:t>
            </w:r>
            <w:r w:rsidR="00157870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in cilje</w:t>
            </w: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prijavljenega programa – npr.</w:t>
            </w:r>
            <w:r w:rsidR="00157870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ali</w:t>
            </w: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</w:t>
            </w:r>
            <w:r w:rsidR="00157870" w:rsidRPr="00157870">
              <w:rPr>
                <w:rFonts w:ascii="Segoe UI" w:hAnsi="Segoe UI" w:cs="Segoe UI"/>
                <w:b/>
                <w:i/>
                <w:sz w:val="16"/>
                <w:szCs w:val="16"/>
              </w:rPr>
              <w:t>program omogoča uporabnikom ohranjanje ter pridobivanje novih sposobnosti, znanj, socialnih in delovnih veščin, vključevanje v širše družbeno in delovno okolje</w:t>
            </w:r>
            <w:r w:rsidR="00B55176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itd.)</w:t>
            </w:r>
          </w:p>
        </w:tc>
      </w:tr>
      <w:tr w:rsidR="009311C3" w14:paraId="637AB456" w14:textId="77777777" w:rsidTr="000C2218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39F0BC75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45877F38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75652D4B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7CE839EE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7A28739D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3DF5EB79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74034EE0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199C0644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1E5763CA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1EBAF9EB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11A915EE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0D8030A4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06127787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0D78A2EB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09D6B8B5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177AA356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680EB675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311C3" w14:paraId="59DF74E8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56D8E53F" w14:textId="77777777" w:rsidR="009311C3" w:rsidRDefault="009311C3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23635FDD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6C94CC02" w14:textId="77777777" w:rsidR="00B2700F" w:rsidRDefault="00B2700F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53A958B6" w14:textId="77777777" w:rsidTr="000C2218">
        <w:tc>
          <w:tcPr>
            <w:tcW w:w="5000" w:type="pct"/>
            <w:tcBorders>
              <w:left w:val="nil"/>
              <w:right w:val="nil"/>
            </w:tcBorders>
          </w:tcPr>
          <w:p w14:paraId="366173EF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22BD237F" w14:textId="77777777" w:rsidR="009311C3" w:rsidRDefault="009311C3" w:rsidP="00761F19">
      <w:pPr>
        <w:rPr>
          <w:rFonts w:ascii="Segoe UI" w:hAnsi="Segoe UI" w:cs="Segoe UI"/>
          <w:sz w:val="20"/>
          <w:szCs w:val="20"/>
        </w:rPr>
      </w:pPr>
    </w:p>
    <w:p w14:paraId="4D078FC2" w14:textId="77777777" w:rsidR="00515528" w:rsidRDefault="00515528" w:rsidP="00761F19">
      <w:pPr>
        <w:rPr>
          <w:rFonts w:ascii="Segoe UI" w:hAnsi="Segoe UI" w:cs="Segoe UI"/>
          <w:b/>
          <w:sz w:val="20"/>
          <w:szCs w:val="20"/>
        </w:rPr>
      </w:pPr>
    </w:p>
    <w:p w14:paraId="3622F066" w14:textId="77777777" w:rsidR="00515528" w:rsidRDefault="00515528" w:rsidP="00761F19">
      <w:pPr>
        <w:rPr>
          <w:rFonts w:ascii="Segoe UI" w:hAnsi="Segoe UI" w:cs="Segoe UI"/>
          <w:b/>
          <w:sz w:val="20"/>
          <w:szCs w:val="20"/>
        </w:rPr>
      </w:pPr>
    </w:p>
    <w:p w14:paraId="756D5A9C" w14:textId="77777777" w:rsidR="00515528" w:rsidRDefault="00515528" w:rsidP="00761F19">
      <w:pPr>
        <w:rPr>
          <w:rFonts w:ascii="Segoe UI" w:hAnsi="Segoe UI" w:cs="Segoe UI"/>
          <w:b/>
          <w:sz w:val="20"/>
          <w:szCs w:val="20"/>
        </w:rPr>
      </w:pPr>
    </w:p>
    <w:p w14:paraId="7F39FF8A" w14:textId="77777777" w:rsidR="00515528" w:rsidRDefault="00515528" w:rsidP="00761F19">
      <w:pPr>
        <w:rPr>
          <w:rFonts w:ascii="Segoe UI" w:hAnsi="Segoe UI" w:cs="Segoe UI"/>
          <w:b/>
          <w:sz w:val="20"/>
          <w:szCs w:val="20"/>
        </w:rPr>
      </w:pPr>
    </w:p>
    <w:p w14:paraId="6F0D4E7C" w14:textId="77777777" w:rsidR="00515528" w:rsidRDefault="00515528" w:rsidP="00761F19">
      <w:pPr>
        <w:rPr>
          <w:rFonts w:ascii="Segoe UI" w:hAnsi="Segoe UI" w:cs="Segoe UI"/>
          <w:b/>
          <w:sz w:val="20"/>
          <w:szCs w:val="20"/>
        </w:rPr>
      </w:pPr>
    </w:p>
    <w:p w14:paraId="6C88E6E7" w14:textId="77777777" w:rsidR="00515528" w:rsidRDefault="00515528" w:rsidP="00761F19">
      <w:pPr>
        <w:rPr>
          <w:rFonts w:ascii="Segoe UI" w:hAnsi="Segoe UI" w:cs="Segoe UI"/>
          <w:b/>
          <w:sz w:val="20"/>
          <w:szCs w:val="20"/>
        </w:rPr>
      </w:pPr>
    </w:p>
    <w:p w14:paraId="5B0F0F7F" w14:textId="77777777" w:rsidR="009311C3" w:rsidRPr="008F41FD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6</w:t>
      </w:r>
      <w:r w:rsidR="002B0A8F">
        <w:rPr>
          <w:rFonts w:ascii="Segoe UI" w:hAnsi="Segoe UI" w:cs="Segoe UI"/>
          <w:b/>
          <w:sz w:val="20"/>
          <w:szCs w:val="20"/>
        </w:rPr>
        <w:t>. KVALITETEN, IZVIREN IN USTREZEN PROGRAM:</w:t>
      </w:r>
    </w:p>
    <w:p w14:paraId="6BD26469" w14:textId="77777777" w:rsidR="00282FFA" w:rsidRDefault="00282FFA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42"/>
        <w:gridCol w:w="568"/>
        <w:gridCol w:w="562"/>
      </w:tblGrid>
      <w:tr w:rsidR="00282FFA" w14:paraId="28E99E47" w14:textId="77777777" w:rsidTr="000C2218">
        <w:tc>
          <w:tcPr>
            <w:tcW w:w="43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2F1DB" w14:textId="77777777" w:rsidR="00282FFA" w:rsidRPr="008F41FD" w:rsidRDefault="00282FFA" w:rsidP="00282FFA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8F41FD">
              <w:rPr>
                <w:rFonts w:ascii="Segoe UI" w:hAnsi="Segoe UI" w:cs="Segoe UI"/>
                <w:b/>
                <w:sz w:val="20"/>
                <w:szCs w:val="20"/>
              </w:rPr>
              <w:t>Prijavljen program dnevnega centra za osebe z motnjami v duševnem razvoju je prilagojen udeležencem programa.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50CA4" w14:textId="77777777" w:rsidR="00282FFA" w:rsidRPr="00282FFA" w:rsidRDefault="00282FFA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82FFA">
              <w:rPr>
                <w:rFonts w:ascii="Segoe UI" w:hAnsi="Segoe UI" w:cs="Segoe UI"/>
                <w:b/>
                <w:sz w:val="20"/>
                <w:szCs w:val="20"/>
              </w:rPr>
              <w:t>DA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14:paraId="2D22BE41" w14:textId="77777777" w:rsidR="00282FFA" w:rsidRPr="00282FFA" w:rsidRDefault="00282FFA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282FFA">
              <w:rPr>
                <w:rFonts w:ascii="Segoe UI" w:hAnsi="Segoe UI" w:cs="Segoe UI"/>
                <w:b/>
                <w:sz w:val="20"/>
                <w:szCs w:val="20"/>
              </w:rPr>
              <w:t>NE</w:t>
            </w:r>
          </w:p>
        </w:tc>
      </w:tr>
      <w:tr w:rsidR="00282FFA" w14:paraId="69125DBF" w14:textId="77777777" w:rsidTr="000C221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569DB64" w14:textId="77777777" w:rsidR="00282FFA" w:rsidRDefault="00282FFA" w:rsidP="008F41FD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(kratko obrazložite)</w:t>
            </w:r>
          </w:p>
        </w:tc>
      </w:tr>
      <w:tr w:rsidR="00282FFA" w14:paraId="16D0C776" w14:textId="77777777" w:rsidTr="000C221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00A3611A" w14:textId="77777777" w:rsidR="00282FFA" w:rsidRDefault="00282FFA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282FFA" w14:paraId="01B9F5C7" w14:textId="77777777" w:rsidTr="000C221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6280C95E" w14:textId="77777777" w:rsidR="00282FFA" w:rsidRDefault="00282FFA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282FFA" w14:paraId="3A599870" w14:textId="77777777" w:rsidTr="000C221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56168E30" w14:textId="77777777" w:rsidR="00282FFA" w:rsidRDefault="00282FFA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383C41D2" w14:textId="77777777" w:rsidTr="000C221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1A39D8BB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2E25735F" w14:textId="77777777" w:rsidTr="000C221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7AB5DE7E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2692223B" w14:textId="77777777" w:rsidTr="000C221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6DC7D70E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F380BDF" w14:textId="77777777" w:rsidR="009F0634" w:rsidRDefault="009F0634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42"/>
        <w:gridCol w:w="568"/>
        <w:gridCol w:w="562"/>
      </w:tblGrid>
      <w:tr w:rsidR="00C76150" w14:paraId="2A6567CD" w14:textId="77777777" w:rsidTr="000C2218">
        <w:tc>
          <w:tcPr>
            <w:tcW w:w="437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C4D11" w14:textId="77777777" w:rsidR="00C76150" w:rsidRPr="00C76150" w:rsidRDefault="00C76150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C76150">
              <w:rPr>
                <w:rFonts w:ascii="Segoe UI" w:hAnsi="Segoe UI" w:cs="Segoe UI"/>
                <w:b/>
                <w:sz w:val="20"/>
                <w:szCs w:val="20"/>
              </w:rPr>
              <w:t>Prijavljen program uporablja sodobna znanja in spoznanja ter metode dela.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9563F6" w14:textId="77777777" w:rsidR="00C76150" w:rsidRPr="00C76150" w:rsidRDefault="00C76150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C76150">
              <w:rPr>
                <w:rFonts w:ascii="Segoe UI" w:hAnsi="Segoe UI" w:cs="Segoe UI"/>
                <w:b/>
                <w:sz w:val="20"/>
                <w:szCs w:val="20"/>
              </w:rPr>
              <w:t>DA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</w:tcPr>
          <w:p w14:paraId="5828A597" w14:textId="77777777" w:rsidR="00C76150" w:rsidRPr="00C76150" w:rsidRDefault="00C76150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C76150">
              <w:rPr>
                <w:rFonts w:ascii="Segoe UI" w:hAnsi="Segoe UI" w:cs="Segoe UI"/>
                <w:b/>
                <w:sz w:val="20"/>
                <w:szCs w:val="20"/>
              </w:rPr>
              <w:t>NE</w:t>
            </w:r>
          </w:p>
        </w:tc>
      </w:tr>
      <w:tr w:rsidR="009F0634" w14:paraId="6D790351" w14:textId="77777777" w:rsidTr="000C221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0F4BE410" w14:textId="77777777" w:rsidR="009F0634" w:rsidRPr="00C76150" w:rsidRDefault="009F0634" w:rsidP="00C76150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C76150">
              <w:rPr>
                <w:rFonts w:ascii="Segoe UI" w:hAnsi="Segoe UI" w:cs="Segoe UI"/>
                <w:b/>
                <w:i/>
                <w:sz w:val="16"/>
                <w:szCs w:val="16"/>
              </w:rPr>
              <w:t>(</w:t>
            </w:r>
            <w:r w:rsidR="00C76150" w:rsidRPr="00C76150">
              <w:rPr>
                <w:rFonts w:ascii="Segoe UI" w:hAnsi="Segoe UI" w:cs="Segoe UI"/>
                <w:b/>
                <w:i/>
                <w:sz w:val="16"/>
                <w:szCs w:val="16"/>
              </w:rPr>
              <w:t>kratko obrazložite)</w:t>
            </w:r>
          </w:p>
        </w:tc>
      </w:tr>
      <w:tr w:rsidR="009F0634" w14:paraId="320A19D5" w14:textId="77777777" w:rsidTr="000C221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56811B88" w14:textId="77777777" w:rsidR="009F0634" w:rsidRDefault="009F0634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027E249A" w14:textId="77777777" w:rsidTr="000C221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488DC9A9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36B501E3" w14:textId="77777777" w:rsidTr="000C221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3C4ED102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422AD0D2" w14:textId="77777777" w:rsidTr="000C221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591628DF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F0634" w14:paraId="4FE6423E" w14:textId="77777777" w:rsidTr="000C221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7F99F202" w14:textId="77777777" w:rsidR="009F0634" w:rsidRDefault="009F0634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9F0634" w14:paraId="354398F9" w14:textId="77777777" w:rsidTr="000C221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4F8826C1" w14:textId="77777777" w:rsidR="009F0634" w:rsidRDefault="009F0634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D5060A5" w14:textId="77777777" w:rsidR="009F0634" w:rsidRDefault="009F0634" w:rsidP="00761F19">
      <w:pPr>
        <w:rPr>
          <w:rFonts w:ascii="Segoe UI" w:hAnsi="Segoe UI" w:cs="Segoe UI"/>
          <w:sz w:val="20"/>
          <w:szCs w:val="20"/>
        </w:rPr>
      </w:pPr>
    </w:p>
    <w:p w14:paraId="0F989221" w14:textId="77777777" w:rsidR="009F0634" w:rsidRPr="000C37B8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7</w:t>
      </w:r>
      <w:r w:rsidR="000C37B8" w:rsidRPr="000C37B8">
        <w:rPr>
          <w:rFonts w:ascii="Segoe UI" w:hAnsi="Segoe UI" w:cs="Segoe UI"/>
          <w:b/>
          <w:sz w:val="20"/>
          <w:szCs w:val="20"/>
        </w:rPr>
        <w:t>. ZAGOTOVLJEN USTREZEN IN USPOSOBLJEN KADER:</w:t>
      </w:r>
    </w:p>
    <w:p w14:paraId="6B2ABCF3" w14:textId="77777777" w:rsidR="002B0A8F" w:rsidRDefault="002B0A8F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38"/>
        <w:gridCol w:w="568"/>
        <w:gridCol w:w="566"/>
      </w:tblGrid>
      <w:tr w:rsidR="000C37B8" w14:paraId="22CAB20E" w14:textId="77777777" w:rsidTr="000C37B8">
        <w:tc>
          <w:tcPr>
            <w:tcW w:w="43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FA29F" w14:textId="77777777" w:rsidR="000C37B8" w:rsidRPr="000C37B8" w:rsidRDefault="000C37B8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Prijavljen program bo izvajal ustrezen in usposobljen kader.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2EA0C7" w14:textId="77777777" w:rsidR="000C37B8" w:rsidRPr="000C37B8" w:rsidRDefault="000C37B8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DA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14:paraId="4BDAC52A" w14:textId="77777777" w:rsidR="000C37B8" w:rsidRPr="000C37B8" w:rsidRDefault="000C37B8" w:rsidP="00761F19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NE</w:t>
            </w:r>
          </w:p>
        </w:tc>
      </w:tr>
      <w:tr w:rsidR="000C37B8" w14:paraId="663AA568" w14:textId="77777777" w:rsidTr="000C37B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551D75BD" w14:textId="77777777" w:rsidR="000C37B8" w:rsidRPr="000C37B8" w:rsidRDefault="000C37B8" w:rsidP="000C37B8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(kratko navedite usposobljenost, izkušnje, izobrazbo, reference </w:t>
            </w: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zaposlenih </w:t>
            </w: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ipd. ter obvezno priložite ustrezna dokazila!)</w:t>
            </w:r>
          </w:p>
        </w:tc>
      </w:tr>
      <w:tr w:rsidR="000C37B8" w14:paraId="58C99A2E" w14:textId="77777777" w:rsidTr="000C37B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72E86723" w14:textId="77777777" w:rsidR="000C37B8" w:rsidRDefault="000C37B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C37B8" w14:paraId="56327837" w14:textId="77777777" w:rsidTr="000C37B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492CC947" w14:textId="77777777" w:rsidR="000C37B8" w:rsidRDefault="000C37B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0E913945" w14:textId="77777777" w:rsidTr="000C37B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693AC47F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0E0B32AB" w14:textId="77777777" w:rsidTr="000C37B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744ECC94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42CB1499" w14:textId="77777777" w:rsidTr="000C37B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5EA388FC" w14:textId="77777777" w:rsidR="00515528" w:rsidRDefault="0051552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C37B8" w14:paraId="0FE8D66A" w14:textId="77777777" w:rsidTr="000C37B8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03E1FE63" w14:textId="77777777" w:rsidR="000C37B8" w:rsidRDefault="000C37B8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727647B1" w14:textId="77777777" w:rsidR="002B0A8F" w:rsidRDefault="002B0A8F" w:rsidP="00761F19">
      <w:pPr>
        <w:rPr>
          <w:rFonts w:ascii="Segoe UI" w:hAnsi="Segoe UI" w:cs="Segoe UI"/>
          <w:sz w:val="20"/>
          <w:szCs w:val="20"/>
        </w:rPr>
      </w:pPr>
    </w:p>
    <w:p w14:paraId="3EA9516E" w14:textId="77777777" w:rsidR="001F6271" w:rsidRPr="001F6271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8</w:t>
      </w:r>
      <w:r w:rsidR="001F6271" w:rsidRPr="001F6271">
        <w:rPr>
          <w:rFonts w:ascii="Segoe UI" w:hAnsi="Segoe UI" w:cs="Segoe UI"/>
          <w:b/>
          <w:sz w:val="20"/>
          <w:szCs w:val="20"/>
        </w:rPr>
        <w:t>. PREDHODNE IZKUŠNJE Z IZVAJANJEM TOVRSTNEGA PROGRAMA:</w:t>
      </w:r>
    </w:p>
    <w:p w14:paraId="00A5B3D2" w14:textId="77777777" w:rsidR="001F6271" w:rsidRDefault="001F6271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38"/>
        <w:gridCol w:w="568"/>
        <w:gridCol w:w="566"/>
      </w:tblGrid>
      <w:tr w:rsidR="001F6271" w14:paraId="253E1D38" w14:textId="77777777" w:rsidTr="00E800B6">
        <w:tc>
          <w:tcPr>
            <w:tcW w:w="43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01E02" w14:textId="77777777" w:rsidR="001F6271" w:rsidRPr="000C37B8" w:rsidRDefault="001F6271" w:rsidP="00E800B6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Imamo predhodne izkušnje z izvajanjem tovrstnega programa</w:t>
            </w: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C1EB2" w14:textId="77777777" w:rsidR="001F6271" w:rsidRPr="000C37B8" w:rsidRDefault="001F6271" w:rsidP="00E800B6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DA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14:paraId="70F294A9" w14:textId="77777777" w:rsidR="001F6271" w:rsidRPr="000C37B8" w:rsidRDefault="001F6271" w:rsidP="00E800B6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NE</w:t>
            </w:r>
          </w:p>
        </w:tc>
      </w:tr>
      <w:tr w:rsidR="001F6271" w14:paraId="51CECE8B" w14:textId="77777777" w:rsidTr="00E800B6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5AF3B0B4" w14:textId="77777777" w:rsidR="001F6271" w:rsidRPr="000C37B8" w:rsidRDefault="001F6271" w:rsidP="001F6271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(kratko navedite</w:t>
            </w: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predhodne izkušnje</w:t>
            </w: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1F6271" w14:paraId="12DBDAB1" w14:textId="77777777" w:rsidTr="00E800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05D68C95" w14:textId="77777777" w:rsidR="001F6271" w:rsidRDefault="001F6271" w:rsidP="00E800B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106D7796" w14:textId="77777777" w:rsidTr="00E800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1761725F" w14:textId="77777777" w:rsidR="00515528" w:rsidRDefault="00515528" w:rsidP="00E800B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32886055" w14:textId="77777777" w:rsidTr="00E800B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52917D7F" w14:textId="77777777" w:rsidR="00515528" w:rsidRDefault="00515528" w:rsidP="00E800B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F6271" w14:paraId="391BE001" w14:textId="77777777" w:rsidTr="00E800B6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34E465A3" w14:textId="77777777" w:rsidR="001F6271" w:rsidRDefault="001F6271" w:rsidP="00E800B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6513DEF6" w14:textId="77777777" w:rsidTr="00E800B6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7D6D4C45" w14:textId="77777777" w:rsidR="00515528" w:rsidRDefault="00515528" w:rsidP="00E800B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1F6271" w14:paraId="0A0966AF" w14:textId="77777777" w:rsidTr="00E800B6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465D72C9" w14:textId="77777777" w:rsidR="001F6271" w:rsidRDefault="001F6271" w:rsidP="00E800B6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25B4FD00" w14:textId="77777777" w:rsidR="001F6271" w:rsidRDefault="001F6271" w:rsidP="00761F19">
      <w:pPr>
        <w:rPr>
          <w:rFonts w:ascii="Segoe UI" w:hAnsi="Segoe UI" w:cs="Segoe UI"/>
          <w:sz w:val="20"/>
          <w:szCs w:val="20"/>
        </w:rPr>
      </w:pPr>
    </w:p>
    <w:p w14:paraId="2B5AB009" w14:textId="77777777" w:rsidR="00BF1135" w:rsidRPr="00697943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9</w:t>
      </w:r>
      <w:r w:rsidR="00697943" w:rsidRPr="00697943">
        <w:rPr>
          <w:rFonts w:ascii="Segoe UI" w:hAnsi="Segoe UI" w:cs="Segoe UI"/>
          <w:b/>
          <w:sz w:val="20"/>
          <w:szCs w:val="20"/>
        </w:rPr>
        <w:t>. UPORABNIKI PROGRAMA:</w:t>
      </w:r>
    </w:p>
    <w:p w14:paraId="5120043D" w14:textId="77777777" w:rsidR="00697943" w:rsidRDefault="00697943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B57F17" w14:paraId="068D5EE9" w14:textId="77777777" w:rsidTr="00DE469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44F7020" w14:textId="77777777" w:rsidR="00B57F17" w:rsidRPr="00417902" w:rsidRDefault="00B57F17" w:rsidP="00417902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417902">
              <w:rPr>
                <w:rFonts w:ascii="Segoe UI" w:hAnsi="Segoe UI" w:cs="Segoe UI"/>
                <w:b/>
                <w:sz w:val="16"/>
                <w:szCs w:val="16"/>
              </w:rPr>
              <w:t>OPREDELITEV UPORABNIKOV PROGRAMA</w:t>
            </w:r>
          </w:p>
        </w:tc>
      </w:tr>
      <w:tr w:rsidR="00B57F17" w14:paraId="3056A088" w14:textId="77777777" w:rsidTr="00DE469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787EB79B" w14:textId="77777777" w:rsidR="00B57F17" w:rsidRPr="008F41FD" w:rsidRDefault="00850E26" w:rsidP="00DE4692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>(opredelite, komu je prijavljen program namenjen</w:t>
            </w:r>
            <w:r w:rsidR="00B57F17"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B57F17" w14:paraId="2CA6D637" w14:textId="77777777" w:rsidTr="00DE4692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0659588D" w14:textId="77777777" w:rsidR="00B57F17" w:rsidRDefault="00B57F17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57F17" w14:paraId="7766F487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1774D047" w14:textId="77777777" w:rsidR="00B57F17" w:rsidRDefault="00B57F17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57F17" w14:paraId="328849C6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43BFDCD9" w14:textId="77777777" w:rsidR="00B57F17" w:rsidRDefault="00B57F17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57F17" w14:paraId="08FF333D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3182FBB6" w14:textId="77777777" w:rsidR="00B57F17" w:rsidRDefault="00B57F17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57F17" w14:paraId="339A60B1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415D4E87" w14:textId="77777777" w:rsidR="00B57F17" w:rsidRDefault="00B57F17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6E311130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447C435D" w14:textId="77777777" w:rsidR="00515528" w:rsidRDefault="00515528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B6D4670" w14:textId="77777777" w:rsidR="00697943" w:rsidRPr="00417902" w:rsidRDefault="00697943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6E7654" w:rsidRPr="006E7654" w14:paraId="1B175508" w14:textId="77777777" w:rsidTr="006E765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5A341505" w14:textId="77777777" w:rsidR="006E7654" w:rsidRPr="00417902" w:rsidRDefault="006E7654" w:rsidP="00417902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417902">
              <w:rPr>
                <w:rFonts w:ascii="Segoe UI" w:hAnsi="Segoe UI" w:cs="Segoe UI"/>
                <w:b/>
                <w:sz w:val="16"/>
                <w:szCs w:val="16"/>
              </w:rPr>
              <w:t>ŠTEVILO PREDVIDOMA VKLJUČENIH UPORABNIKOV</w:t>
            </w:r>
          </w:p>
        </w:tc>
      </w:tr>
    </w:tbl>
    <w:p w14:paraId="6925E32E" w14:textId="77777777" w:rsidR="006E7654" w:rsidRPr="00417902" w:rsidRDefault="006E7654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425"/>
        <w:gridCol w:w="2130"/>
        <w:gridCol w:w="425"/>
        <w:gridCol w:w="2549"/>
      </w:tblGrid>
      <w:tr w:rsidR="006E7654" w14:paraId="2F7F9A1F" w14:textId="77777777" w:rsidTr="006E7654">
        <w:tc>
          <w:tcPr>
            <w:tcW w:w="1953" w:type="pct"/>
          </w:tcPr>
          <w:p w14:paraId="6D893C4B" w14:textId="77777777" w:rsidR="006E7654" w:rsidRDefault="006E7654" w:rsidP="006E765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V program bo predvidoma vključenih 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14:paraId="44DAE841" w14:textId="77777777" w:rsidR="006E7654" w:rsidRDefault="006E7654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174" w:type="pct"/>
          </w:tcPr>
          <w:p w14:paraId="1D0CEBBE" w14:textId="77777777" w:rsidR="006E7654" w:rsidRDefault="006E7654" w:rsidP="006E7654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uporabnikov, od tega </w:t>
            </w:r>
          </w:p>
        </w:tc>
        <w:tc>
          <w:tcPr>
            <w:tcW w:w="234" w:type="pct"/>
            <w:tcBorders>
              <w:bottom w:val="single" w:sz="4" w:space="0" w:color="auto"/>
            </w:tcBorders>
          </w:tcPr>
          <w:p w14:paraId="13BCA19B" w14:textId="77777777" w:rsidR="006E7654" w:rsidRDefault="006E7654" w:rsidP="00761F19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1405" w:type="pct"/>
          </w:tcPr>
          <w:p w14:paraId="46907905" w14:textId="77777777" w:rsidR="006E7654" w:rsidRDefault="002C451B" w:rsidP="00761F19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občanov o</w:t>
            </w:r>
            <w:r w:rsidR="006E7654">
              <w:rPr>
                <w:rFonts w:ascii="Segoe UI" w:hAnsi="Segoe UI" w:cs="Segoe UI"/>
                <w:sz w:val="20"/>
                <w:szCs w:val="20"/>
              </w:rPr>
              <w:t>bčine Domžale.</w:t>
            </w:r>
          </w:p>
        </w:tc>
      </w:tr>
    </w:tbl>
    <w:p w14:paraId="4D4860EA" w14:textId="77777777" w:rsidR="00B57F17" w:rsidRDefault="00B57F17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6E7654" w14:paraId="583233E7" w14:textId="77777777" w:rsidTr="00DE469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6CBAE00D" w14:textId="77777777" w:rsidR="006E7654" w:rsidRPr="00417902" w:rsidRDefault="003850F9" w:rsidP="00417902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sz w:val="16"/>
                <w:szCs w:val="16"/>
              </w:rPr>
              <w:t xml:space="preserve">PRIDOBIVANJE IN IZBOR </w:t>
            </w:r>
            <w:r w:rsidR="006E7654" w:rsidRPr="00417902">
              <w:rPr>
                <w:rFonts w:ascii="Segoe UI" w:hAnsi="Segoe UI" w:cs="Segoe UI"/>
                <w:b/>
                <w:sz w:val="16"/>
                <w:szCs w:val="16"/>
              </w:rPr>
              <w:t>UPORABNIKOV PROGRAMA</w:t>
            </w:r>
          </w:p>
        </w:tc>
      </w:tr>
      <w:tr w:rsidR="006E7654" w14:paraId="66874317" w14:textId="77777777" w:rsidTr="00DE469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8FE1563" w14:textId="77777777" w:rsidR="006E7654" w:rsidRPr="008F41FD" w:rsidRDefault="007F04CF" w:rsidP="007F04CF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>(na kakšen način pridobivate uporabnike in kako se odločite o izboru</w:t>
            </w:r>
            <w:r w:rsidR="006E7654"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6E7654" w14:paraId="381762A0" w14:textId="77777777" w:rsidTr="00DE4692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6E25B82C" w14:textId="77777777" w:rsidR="006E7654" w:rsidRDefault="006E7654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E7654" w14:paraId="5A1BF417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742F6AAA" w14:textId="77777777" w:rsidR="006E7654" w:rsidRDefault="006E7654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E7654" w14:paraId="4E80503E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7D700BC4" w14:textId="77777777" w:rsidR="006E7654" w:rsidRDefault="006E7654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E7654" w14:paraId="4BF306F0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2B93460C" w14:textId="77777777" w:rsidR="006E7654" w:rsidRDefault="006E7654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E7654" w14:paraId="3FF6D945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455DF117" w14:textId="77777777" w:rsidR="006E7654" w:rsidRDefault="006E7654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515528" w14:paraId="41936906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7BFA04B4" w14:textId="77777777" w:rsidR="00515528" w:rsidRDefault="00515528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4F30D9EE" w14:textId="77777777" w:rsidR="00697943" w:rsidRDefault="00697943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9072"/>
      </w:tblGrid>
      <w:tr w:rsidR="007F04CF" w14:paraId="5352D6FB" w14:textId="77777777" w:rsidTr="00DE469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14:paraId="202555A1" w14:textId="77777777" w:rsidR="007F04CF" w:rsidRPr="00417902" w:rsidRDefault="007F04CF" w:rsidP="00417902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417902">
              <w:rPr>
                <w:rFonts w:ascii="Segoe UI" w:hAnsi="Segoe UI" w:cs="Segoe UI"/>
                <w:b/>
                <w:sz w:val="16"/>
                <w:szCs w:val="16"/>
              </w:rPr>
              <w:t>ŠTEVILO UR VKLJUČENOSTI UPORABNIKOV</w:t>
            </w:r>
          </w:p>
        </w:tc>
      </w:tr>
      <w:tr w:rsidR="007F04CF" w14:paraId="3987C82B" w14:textId="77777777" w:rsidTr="00DE469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C0E3EB1" w14:textId="77777777" w:rsidR="007F04CF" w:rsidRPr="008F41FD" w:rsidRDefault="007F04CF" w:rsidP="00DE4692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>(število ur dnevno, tedenski razpored delovanja centra</w:t>
            </w:r>
            <w:r w:rsidRPr="008F41FD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7F04CF" w14:paraId="71475EDF" w14:textId="77777777" w:rsidTr="00DE4692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2916F87B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210F2A7E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5A0F8932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255D83FB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5DDDE9C1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140DD1F0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0F9CF91F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15F9C926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713B9616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285DFA" w14:paraId="4EB24D88" w14:textId="77777777" w:rsidTr="00DE4692">
        <w:tc>
          <w:tcPr>
            <w:tcW w:w="5000" w:type="pct"/>
            <w:tcBorders>
              <w:left w:val="nil"/>
              <w:right w:val="nil"/>
            </w:tcBorders>
          </w:tcPr>
          <w:p w14:paraId="2AA673B9" w14:textId="77777777" w:rsidR="00285DFA" w:rsidRDefault="00285DFA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295545A1" w14:textId="77777777" w:rsidR="00285DFA" w:rsidRDefault="00285DFA" w:rsidP="005259D8">
      <w:pPr>
        <w:rPr>
          <w:rFonts w:ascii="Segoe UI" w:hAnsi="Segoe UI" w:cs="Segoe UI"/>
          <w:b/>
          <w:sz w:val="16"/>
          <w:szCs w:val="16"/>
        </w:rPr>
      </w:pPr>
    </w:p>
    <w:p w14:paraId="475D088E" w14:textId="77777777" w:rsidR="00417902" w:rsidRDefault="00417902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38"/>
        <w:gridCol w:w="568"/>
        <w:gridCol w:w="566"/>
      </w:tblGrid>
      <w:tr w:rsidR="003D6C94" w14:paraId="521A399F" w14:textId="77777777" w:rsidTr="00417902">
        <w:tc>
          <w:tcPr>
            <w:tcW w:w="43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E0BF9" w14:textId="77777777" w:rsidR="003D6C94" w:rsidRPr="003D6C94" w:rsidRDefault="003D6C94" w:rsidP="003D6C94">
            <w:pPr>
              <w:jc w:val="center"/>
              <w:rPr>
                <w:rFonts w:ascii="Segoe UI" w:hAnsi="Segoe UI" w:cs="Segoe UI"/>
                <w:b/>
                <w:sz w:val="16"/>
                <w:szCs w:val="16"/>
              </w:rPr>
            </w:pPr>
            <w:r w:rsidRPr="00417902">
              <w:rPr>
                <w:rFonts w:ascii="Segoe UI" w:hAnsi="Segoe UI" w:cs="Segoe UI"/>
                <w:b/>
                <w:sz w:val="16"/>
                <w:szCs w:val="16"/>
              </w:rPr>
              <w:t>AKTIVNO VKLJUČEVANJE UPORABNIKOV PRI OBLIKOVANJU AKTIVNOSTI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E27E0" w14:textId="77777777" w:rsidR="003D6C94" w:rsidRPr="000C37B8" w:rsidRDefault="003D6C94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380C7CBD" w14:textId="77777777" w:rsidR="003D6C94" w:rsidRPr="000C37B8" w:rsidRDefault="003D6C94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F04CF" w14:paraId="67E48DBB" w14:textId="77777777" w:rsidTr="00417902">
        <w:tc>
          <w:tcPr>
            <w:tcW w:w="43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1763B" w14:textId="77777777" w:rsidR="007F04CF" w:rsidRPr="00417902" w:rsidRDefault="00417902" w:rsidP="00417902">
            <w:pPr>
              <w:jc w:val="both"/>
              <w:rPr>
                <w:rFonts w:ascii="Segoe UI" w:hAnsi="Segoe UI" w:cs="Segoe UI"/>
                <w:b/>
                <w:sz w:val="20"/>
                <w:szCs w:val="20"/>
              </w:rPr>
            </w:pPr>
            <w:r w:rsidRPr="00417902">
              <w:rPr>
                <w:rFonts w:ascii="Segoe UI" w:hAnsi="Segoe UI" w:cs="Segoe UI"/>
                <w:b/>
                <w:sz w:val="20"/>
                <w:szCs w:val="20"/>
              </w:rPr>
              <w:t>Zagotovljeno je aktivno vključevanje uporabnikov pri oblikovanju aktivnosti dnevnega centra.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C19DBC" w14:textId="77777777" w:rsidR="007F04CF" w:rsidRPr="000C37B8" w:rsidRDefault="007F04CF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DA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</w:tcPr>
          <w:p w14:paraId="2FCD0925" w14:textId="77777777" w:rsidR="007F04CF" w:rsidRPr="000C37B8" w:rsidRDefault="007F04CF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NE</w:t>
            </w:r>
          </w:p>
        </w:tc>
      </w:tr>
      <w:tr w:rsidR="007F04CF" w14:paraId="0F01CF11" w14:textId="77777777" w:rsidTr="00DE4692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61E2F1A" w14:textId="77777777" w:rsidR="007F04CF" w:rsidRPr="000C37B8" w:rsidRDefault="007F04CF" w:rsidP="007F04CF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(kratko</w:t>
            </w: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obrazložite</w:t>
            </w: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7F04CF" w14:paraId="4225C3E4" w14:textId="77777777" w:rsidTr="00DE469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537171C0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45082E6E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3DD8E64F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5D4C9ABB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65EA019C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42640307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5ED8E8B3" w14:textId="77777777" w:rsidR="00B2700F" w:rsidRDefault="00B2700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33B5E284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11D501E1" w14:textId="77777777" w:rsidR="00B2700F" w:rsidRDefault="00B2700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63BFAA42" w14:textId="77777777" w:rsidR="008C4BC6" w:rsidRPr="008C4BC6" w:rsidRDefault="008C4BC6" w:rsidP="00761F19">
      <w:pPr>
        <w:rPr>
          <w:rFonts w:ascii="Segoe UI" w:hAnsi="Segoe UI" w:cs="Segoe UI"/>
          <w:sz w:val="20"/>
          <w:szCs w:val="20"/>
        </w:rPr>
      </w:pPr>
    </w:p>
    <w:p w14:paraId="4AF38AAE" w14:textId="77777777" w:rsidR="007F04CF" w:rsidRDefault="00417902" w:rsidP="00761F19">
      <w:pPr>
        <w:rPr>
          <w:rFonts w:ascii="Segoe UI" w:hAnsi="Segoe UI" w:cs="Segoe UI"/>
          <w:b/>
          <w:sz w:val="20"/>
          <w:szCs w:val="20"/>
        </w:rPr>
      </w:pPr>
      <w:r w:rsidRPr="00417902">
        <w:rPr>
          <w:rFonts w:ascii="Segoe UI" w:hAnsi="Segoe UI" w:cs="Segoe UI"/>
          <w:b/>
          <w:sz w:val="20"/>
          <w:szCs w:val="20"/>
        </w:rPr>
        <w:t>10. ZAGOTOVLJENI USTREZNI PROSTORI, KI SO DOSTOPNI INVALIDOM:</w:t>
      </w:r>
    </w:p>
    <w:p w14:paraId="7C1C13D8" w14:textId="77777777" w:rsidR="00417902" w:rsidRPr="00417902" w:rsidRDefault="00417902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38"/>
        <w:gridCol w:w="568"/>
        <w:gridCol w:w="566"/>
      </w:tblGrid>
      <w:tr w:rsidR="007F04CF" w14:paraId="622D7EB5" w14:textId="77777777" w:rsidTr="00DE4692">
        <w:tc>
          <w:tcPr>
            <w:tcW w:w="43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22F1E" w14:textId="77777777" w:rsidR="007F04CF" w:rsidRPr="000C37B8" w:rsidRDefault="00417902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Zagotovljene imamo ustrezne prostore, ki so dostopni invalidom</w:t>
            </w:r>
            <w:r w:rsidR="007F04CF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46703D" w14:textId="77777777" w:rsidR="007F04CF" w:rsidRPr="000C37B8" w:rsidRDefault="007F04CF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DA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14:paraId="054C7B94" w14:textId="77777777" w:rsidR="007F04CF" w:rsidRPr="000C37B8" w:rsidRDefault="007F04CF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NE</w:t>
            </w:r>
          </w:p>
        </w:tc>
      </w:tr>
      <w:tr w:rsidR="007F04CF" w14:paraId="16FDC924" w14:textId="77777777" w:rsidTr="00DE4692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0662CA76" w14:textId="77777777" w:rsidR="007F04CF" w:rsidRPr="000C37B8" w:rsidRDefault="007F04CF" w:rsidP="00DE4692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(kratko</w:t>
            </w: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obrazložite</w:t>
            </w: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7F04CF" w14:paraId="044B26F9" w14:textId="77777777" w:rsidTr="00DE469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211A2D5E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1EB6DA29" w14:textId="77777777" w:rsidTr="00DE469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5222DE4C" w14:textId="77777777" w:rsidR="00B2700F" w:rsidRDefault="00B2700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010ABEBB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67DC147C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031EF2D6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1443ABB5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76E7D779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55569D92" w14:textId="77777777" w:rsidR="00B2700F" w:rsidRDefault="00B2700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3742258F" w14:textId="77777777" w:rsidR="007F04CF" w:rsidRDefault="007F04CF" w:rsidP="00761F19">
      <w:pPr>
        <w:rPr>
          <w:rFonts w:ascii="Segoe UI" w:hAnsi="Segoe UI" w:cs="Segoe UI"/>
          <w:sz w:val="20"/>
          <w:szCs w:val="20"/>
        </w:rPr>
      </w:pPr>
    </w:p>
    <w:p w14:paraId="7FA7A84D" w14:textId="77777777" w:rsidR="00417902" w:rsidRDefault="00417902" w:rsidP="00761F19">
      <w:pPr>
        <w:rPr>
          <w:rFonts w:ascii="Segoe UI" w:hAnsi="Segoe UI" w:cs="Segoe UI"/>
          <w:b/>
          <w:sz w:val="20"/>
          <w:szCs w:val="20"/>
        </w:rPr>
      </w:pPr>
      <w:r w:rsidRPr="00417902">
        <w:rPr>
          <w:rFonts w:ascii="Segoe UI" w:hAnsi="Segoe UI" w:cs="Segoe UI"/>
          <w:b/>
          <w:sz w:val="20"/>
          <w:szCs w:val="20"/>
        </w:rPr>
        <w:t>11. ZAGOTOVLJENA PREHRANA ZA UPORABNIKE</w:t>
      </w:r>
      <w:r>
        <w:rPr>
          <w:rFonts w:ascii="Segoe UI" w:hAnsi="Segoe UI" w:cs="Segoe UI"/>
          <w:b/>
          <w:sz w:val="20"/>
          <w:szCs w:val="20"/>
        </w:rPr>
        <w:t>:</w:t>
      </w:r>
    </w:p>
    <w:p w14:paraId="5DF08B81" w14:textId="77777777" w:rsidR="00417902" w:rsidRPr="00417902" w:rsidRDefault="00417902" w:rsidP="00761F19">
      <w:pPr>
        <w:rPr>
          <w:rFonts w:ascii="Segoe UI" w:hAnsi="Segoe UI" w:cs="Segoe UI"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938"/>
        <w:gridCol w:w="568"/>
        <w:gridCol w:w="566"/>
      </w:tblGrid>
      <w:tr w:rsidR="007F04CF" w14:paraId="695F40BD" w14:textId="77777777" w:rsidTr="00DE4692">
        <w:tc>
          <w:tcPr>
            <w:tcW w:w="437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24C5AD" w14:textId="77777777" w:rsidR="007F04CF" w:rsidRPr="00417902" w:rsidRDefault="00417902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17902">
              <w:rPr>
                <w:rFonts w:ascii="Segoe UI" w:hAnsi="Segoe UI" w:cs="Segoe UI"/>
                <w:b/>
                <w:sz w:val="20"/>
                <w:szCs w:val="20"/>
              </w:rPr>
              <w:t>Zagotovljeno imamo prehrano za uporabnike dnevnega centra.</w:t>
            </w:r>
          </w:p>
        </w:tc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C07AAD" w14:textId="77777777" w:rsidR="007F04CF" w:rsidRPr="000C37B8" w:rsidRDefault="007F04CF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DA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</w:tcPr>
          <w:p w14:paraId="6C2F305D" w14:textId="77777777" w:rsidR="007F04CF" w:rsidRPr="000C37B8" w:rsidRDefault="007F04CF" w:rsidP="00DE4692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0C37B8">
              <w:rPr>
                <w:rFonts w:ascii="Segoe UI" w:hAnsi="Segoe UI" w:cs="Segoe UI"/>
                <w:b/>
                <w:sz w:val="20"/>
                <w:szCs w:val="20"/>
              </w:rPr>
              <w:t>NE</w:t>
            </w:r>
          </w:p>
        </w:tc>
      </w:tr>
      <w:tr w:rsidR="007F04CF" w14:paraId="69AAF6DA" w14:textId="77777777" w:rsidTr="00DE4692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064394AA" w14:textId="77777777" w:rsidR="007F04CF" w:rsidRPr="000C37B8" w:rsidRDefault="007F04CF" w:rsidP="00DE4692">
            <w:pPr>
              <w:jc w:val="center"/>
              <w:rPr>
                <w:rFonts w:ascii="Segoe UI" w:hAnsi="Segoe UI" w:cs="Segoe UI"/>
                <w:b/>
                <w:i/>
                <w:sz w:val="16"/>
                <w:szCs w:val="16"/>
              </w:rPr>
            </w:pP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(kratko</w:t>
            </w:r>
            <w:r>
              <w:rPr>
                <w:rFonts w:ascii="Segoe UI" w:hAnsi="Segoe UI" w:cs="Segoe UI"/>
                <w:b/>
                <w:i/>
                <w:sz w:val="16"/>
                <w:szCs w:val="16"/>
              </w:rPr>
              <w:t xml:space="preserve"> obrazložite</w:t>
            </w:r>
            <w:r w:rsidRPr="000C37B8">
              <w:rPr>
                <w:rFonts w:ascii="Segoe UI" w:hAnsi="Segoe UI" w:cs="Segoe UI"/>
                <w:b/>
                <w:i/>
                <w:sz w:val="16"/>
                <w:szCs w:val="16"/>
              </w:rPr>
              <w:t>)</w:t>
            </w:r>
          </w:p>
        </w:tc>
      </w:tr>
      <w:tr w:rsidR="007F04CF" w14:paraId="778A46C8" w14:textId="77777777" w:rsidTr="00DE469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</w:tcPr>
          <w:p w14:paraId="5ECCF2C5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02917D70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0ECA50FC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F04CF" w14:paraId="030C0C96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2285D368" w14:textId="77777777" w:rsidR="007F04CF" w:rsidRDefault="007F04C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6D3DBDA9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004B8BC5" w14:textId="77777777" w:rsidR="00B2700F" w:rsidRDefault="00B2700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2700F" w14:paraId="05727410" w14:textId="77777777" w:rsidTr="00DE4692">
        <w:tc>
          <w:tcPr>
            <w:tcW w:w="5000" w:type="pct"/>
            <w:gridSpan w:val="3"/>
            <w:tcBorders>
              <w:left w:val="nil"/>
              <w:right w:val="nil"/>
            </w:tcBorders>
          </w:tcPr>
          <w:p w14:paraId="74A1FCF7" w14:textId="77777777" w:rsidR="00B2700F" w:rsidRDefault="00B2700F" w:rsidP="00DE4692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2DB45AF" w14:textId="77777777" w:rsidR="00B2700F" w:rsidRDefault="00B2700F" w:rsidP="00761F19">
      <w:pPr>
        <w:rPr>
          <w:rFonts w:ascii="Segoe UI" w:hAnsi="Segoe UI" w:cs="Segoe UI"/>
          <w:sz w:val="20"/>
          <w:szCs w:val="20"/>
        </w:rPr>
      </w:pPr>
    </w:p>
    <w:p w14:paraId="010D0313" w14:textId="77777777" w:rsidR="00264189" w:rsidRDefault="00264189" w:rsidP="00761F19">
      <w:pPr>
        <w:rPr>
          <w:rFonts w:ascii="Segoe UI" w:hAnsi="Segoe UI" w:cs="Segoe UI"/>
          <w:sz w:val="20"/>
          <w:szCs w:val="20"/>
        </w:rPr>
      </w:pPr>
    </w:p>
    <w:p w14:paraId="6B3BA1BA" w14:textId="77777777" w:rsidR="00761F19" w:rsidRPr="00761F19" w:rsidRDefault="002C7690" w:rsidP="00761F19">
      <w:pPr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12</w:t>
      </w:r>
      <w:r w:rsidR="00761F19" w:rsidRPr="00761F19">
        <w:rPr>
          <w:rFonts w:ascii="Segoe UI" w:hAnsi="Segoe UI" w:cs="Segoe UI"/>
          <w:b/>
          <w:sz w:val="20"/>
          <w:szCs w:val="20"/>
        </w:rPr>
        <w:t>. FINANČNI NAČRT PRIJAVLJENEGA PROGRAMA ZA LETO 20</w:t>
      </w:r>
      <w:r w:rsidR="00AA2D66">
        <w:rPr>
          <w:rFonts w:ascii="Segoe UI" w:hAnsi="Segoe UI" w:cs="Segoe UI"/>
          <w:b/>
          <w:sz w:val="20"/>
          <w:szCs w:val="20"/>
        </w:rPr>
        <w:t>2</w:t>
      </w:r>
      <w:r w:rsidR="004B01F8">
        <w:rPr>
          <w:rFonts w:ascii="Segoe UI" w:hAnsi="Segoe UI" w:cs="Segoe UI"/>
          <w:b/>
          <w:sz w:val="20"/>
          <w:szCs w:val="20"/>
        </w:rPr>
        <w:t>6</w:t>
      </w:r>
      <w:r w:rsidR="00243557">
        <w:rPr>
          <w:rFonts w:ascii="Segoe UI" w:hAnsi="Segoe UI" w:cs="Segoe UI"/>
          <w:b/>
          <w:sz w:val="20"/>
          <w:szCs w:val="20"/>
        </w:rPr>
        <w:t>:</w:t>
      </w:r>
    </w:p>
    <w:p w14:paraId="69B854C1" w14:textId="77777777" w:rsidR="00761F19" w:rsidRDefault="00761F19" w:rsidP="00761F19">
      <w:pPr>
        <w:rPr>
          <w:rFonts w:ascii="Segoe UI" w:hAnsi="Segoe UI" w:cs="Segoe UI"/>
          <w:sz w:val="20"/>
          <w:szCs w:val="20"/>
        </w:rPr>
      </w:pPr>
    </w:p>
    <w:p w14:paraId="5F9862FA" w14:textId="77777777" w:rsidR="00C75B1C" w:rsidRPr="008A25EC" w:rsidRDefault="00C75B1C" w:rsidP="00C75B1C">
      <w:pPr>
        <w:jc w:val="both"/>
        <w:rPr>
          <w:rFonts w:ascii="Segoe UI" w:hAnsi="Segoe UI" w:cs="Segoe UI"/>
          <w:b/>
          <w:i/>
          <w:sz w:val="20"/>
          <w:szCs w:val="20"/>
        </w:rPr>
      </w:pPr>
      <w:r w:rsidRPr="008A25EC">
        <w:rPr>
          <w:rFonts w:ascii="Segoe UI" w:hAnsi="Segoe UI" w:cs="Segoe UI"/>
          <w:b/>
          <w:i/>
          <w:sz w:val="20"/>
          <w:szCs w:val="20"/>
        </w:rPr>
        <w:t>Za prikaz finančnega načrta prijavljenega programa za leto 20</w:t>
      </w:r>
      <w:r w:rsidR="00AA2D66">
        <w:rPr>
          <w:rFonts w:ascii="Segoe UI" w:hAnsi="Segoe UI" w:cs="Segoe UI"/>
          <w:b/>
          <w:i/>
          <w:sz w:val="20"/>
          <w:szCs w:val="20"/>
        </w:rPr>
        <w:t>2</w:t>
      </w:r>
      <w:r w:rsidR="004B01F8">
        <w:rPr>
          <w:rFonts w:ascii="Segoe UI" w:hAnsi="Segoe UI" w:cs="Segoe UI"/>
          <w:b/>
          <w:i/>
          <w:sz w:val="20"/>
          <w:szCs w:val="20"/>
        </w:rPr>
        <w:t>6</w:t>
      </w:r>
      <w:r w:rsidRPr="008A25EC">
        <w:rPr>
          <w:rFonts w:ascii="Segoe UI" w:hAnsi="Segoe UI" w:cs="Segoe UI"/>
          <w:b/>
          <w:i/>
          <w:sz w:val="20"/>
          <w:szCs w:val="20"/>
        </w:rPr>
        <w:t xml:space="preserve"> natančno iz</w:t>
      </w:r>
      <w:r w:rsidR="0022362A">
        <w:rPr>
          <w:rFonts w:ascii="Segoe UI" w:hAnsi="Segoe UI" w:cs="Segoe UI"/>
          <w:b/>
          <w:i/>
          <w:sz w:val="20"/>
          <w:szCs w:val="20"/>
        </w:rPr>
        <w:t>p</w:t>
      </w:r>
      <w:r w:rsidR="002C7690">
        <w:rPr>
          <w:rFonts w:ascii="Segoe UI" w:hAnsi="Segoe UI" w:cs="Segoe UI"/>
          <w:b/>
          <w:i/>
          <w:sz w:val="20"/>
          <w:szCs w:val="20"/>
        </w:rPr>
        <w:t>olnite spodnji razpredelnici (12.1. in 12</w:t>
      </w:r>
      <w:r w:rsidRPr="008A25EC">
        <w:rPr>
          <w:rFonts w:ascii="Segoe UI" w:hAnsi="Segoe UI" w:cs="Segoe UI"/>
          <w:b/>
          <w:i/>
          <w:sz w:val="20"/>
          <w:szCs w:val="20"/>
        </w:rPr>
        <w:t>.2.). Skupni znes</w:t>
      </w:r>
      <w:r w:rsidR="0022362A">
        <w:rPr>
          <w:rFonts w:ascii="Segoe UI" w:hAnsi="Segoe UI" w:cs="Segoe UI"/>
          <w:b/>
          <w:i/>
          <w:sz w:val="20"/>
          <w:szCs w:val="20"/>
        </w:rPr>
        <w:t>e</w:t>
      </w:r>
      <w:r w:rsidR="002C7690">
        <w:rPr>
          <w:rFonts w:ascii="Segoe UI" w:hAnsi="Segoe UI" w:cs="Segoe UI"/>
          <w:b/>
          <w:i/>
          <w:sz w:val="20"/>
          <w:szCs w:val="20"/>
        </w:rPr>
        <w:t>k vseh načrtovanih prihodkov (12</w:t>
      </w:r>
      <w:r w:rsidRPr="008A25EC">
        <w:rPr>
          <w:rFonts w:ascii="Segoe UI" w:hAnsi="Segoe UI" w:cs="Segoe UI"/>
          <w:b/>
          <w:i/>
          <w:sz w:val="20"/>
          <w:szCs w:val="20"/>
        </w:rPr>
        <w:t>.1.) mora biti enak skupnemu zne</w:t>
      </w:r>
      <w:r w:rsidR="0022362A">
        <w:rPr>
          <w:rFonts w:ascii="Segoe UI" w:hAnsi="Segoe UI" w:cs="Segoe UI"/>
          <w:b/>
          <w:i/>
          <w:sz w:val="20"/>
          <w:szCs w:val="20"/>
        </w:rPr>
        <w:t>s</w:t>
      </w:r>
      <w:r w:rsidR="002C7690">
        <w:rPr>
          <w:rFonts w:ascii="Segoe UI" w:hAnsi="Segoe UI" w:cs="Segoe UI"/>
          <w:b/>
          <w:i/>
          <w:sz w:val="20"/>
          <w:szCs w:val="20"/>
        </w:rPr>
        <w:t>ku vseh načrtovanih odhodkov (12</w:t>
      </w:r>
      <w:r w:rsidRPr="008A25EC">
        <w:rPr>
          <w:rFonts w:ascii="Segoe UI" w:hAnsi="Segoe UI" w:cs="Segoe UI"/>
          <w:b/>
          <w:i/>
          <w:sz w:val="20"/>
          <w:szCs w:val="20"/>
        </w:rPr>
        <w:t>.2.).</w:t>
      </w:r>
    </w:p>
    <w:p w14:paraId="7419FC1D" w14:textId="77777777" w:rsidR="00C75B1C" w:rsidRDefault="00C75B1C" w:rsidP="00761F19">
      <w:pPr>
        <w:rPr>
          <w:rFonts w:ascii="Segoe UI" w:hAnsi="Segoe UI" w:cs="Segoe UI"/>
          <w:sz w:val="20"/>
          <w:szCs w:val="20"/>
        </w:rPr>
      </w:pPr>
    </w:p>
    <w:p w14:paraId="23E9E8EF" w14:textId="77777777" w:rsidR="00761F19" w:rsidRPr="00DC3579" w:rsidRDefault="002C7690" w:rsidP="00761F19">
      <w:pPr>
        <w:rPr>
          <w:rFonts w:ascii="Segoe UI" w:hAnsi="Segoe UI" w:cs="Segoe UI"/>
          <w:b/>
          <w:sz w:val="16"/>
          <w:szCs w:val="16"/>
        </w:rPr>
      </w:pPr>
      <w:r>
        <w:rPr>
          <w:rFonts w:ascii="Segoe UI" w:hAnsi="Segoe UI" w:cs="Segoe UI"/>
          <w:b/>
          <w:sz w:val="16"/>
          <w:szCs w:val="16"/>
        </w:rPr>
        <w:t>12</w:t>
      </w:r>
      <w:r w:rsidR="0022362A">
        <w:rPr>
          <w:rFonts w:ascii="Segoe UI" w:hAnsi="Segoe UI" w:cs="Segoe UI"/>
          <w:b/>
          <w:sz w:val="16"/>
          <w:szCs w:val="16"/>
        </w:rPr>
        <w:t>.1</w:t>
      </w:r>
      <w:r w:rsidR="00761F19" w:rsidRPr="00DC3579">
        <w:rPr>
          <w:rFonts w:ascii="Segoe UI" w:hAnsi="Segoe UI" w:cs="Segoe UI"/>
          <w:b/>
          <w:sz w:val="16"/>
          <w:szCs w:val="16"/>
        </w:rPr>
        <w:t>. NAČRTOVANI VIRI FINANCIRANJA PRIJAVLJENEGA PROGRAMA</w:t>
      </w:r>
      <w:r w:rsidR="00243557" w:rsidRPr="00DC3579">
        <w:rPr>
          <w:rFonts w:ascii="Segoe UI" w:hAnsi="Segoe UI" w:cs="Segoe UI"/>
          <w:b/>
          <w:sz w:val="16"/>
          <w:szCs w:val="16"/>
        </w:rPr>
        <w:t>:</w:t>
      </w:r>
    </w:p>
    <w:p w14:paraId="5F99F12A" w14:textId="77777777" w:rsidR="0002545E" w:rsidRPr="00761F19" w:rsidRDefault="0002545E" w:rsidP="0002545E">
      <w:pPr>
        <w:ind w:right="-110"/>
        <w:jc w:val="both"/>
        <w:rPr>
          <w:rFonts w:ascii="Segoe UI" w:hAnsi="Segoe UI" w:cs="Segoe UI"/>
          <w:bCs/>
          <w:color w:val="000000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4110"/>
        <w:gridCol w:w="1701"/>
      </w:tblGrid>
      <w:tr w:rsidR="006A1DB1" w:rsidRPr="00471B1E" w14:paraId="3354FE1C" w14:textId="77777777" w:rsidTr="00FF0D2A"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2FC5B804" w14:textId="77777777" w:rsidR="006A1DB1" w:rsidRPr="00471B1E" w:rsidRDefault="006A1DB1" w:rsidP="000E0E57">
            <w:pPr>
              <w:jc w:val="center"/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VRSTA PRIHODKA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14:paraId="4F315089" w14:textId="77777777" w:rsidR="006A1DB1" w:rsidRPr="00471B1E" w:rsidRDefault="000757D1" w:rsidP="00FF0D2A">
            <w:pPr>
              <w:jc w:val="center"/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NATANČNA</w:t>
            </w:r>
            <w:r w:rsidR="006A1DB1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 xml:space="preserve"> OPREDELITEV VIRA</w:t>
            </w:r>
            <w:r w:rsidR="00FF0D2A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 xml:space="preserve"> (npr. sredstva, pridobljena na podlagi javnega razpisa Občine Domžale, sredstva iz proračuna Občine Moravče, sredstva Evropskega socialnega sklada, ipd.)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1EB84DE" w14:textId="77777777" w:rsidR="006A1DB1" w:rsidRPr="00471B1E" w:rsidRDefault="006A1DB1" w:rsidP="004C1CE1">
            <w:pPr>
              <w:jc w:val="center"/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NAČRTOVANI ZNESEK PRIHODKOV ZA LETO 20</w:t>
            </w:r>
            <w:r w:rsidR="00AA2D66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2</w:t>
            </w:r>
            <w:r w:rsidR="004B01F8">
              <w:rPr>
                <w:rFonts w:ascii="Segoe UI" w:hAnsi="Segoe UI" w:cs="Segoe UI"/>
                <w:b/>
                <w:i/>
                <w:color w:val="000000"/>
                <w:sz w:val="20"/>
                <w:szCs w:val="20"/>
              </w:rPr>
              <w:t>6</w:t>
            </w:r>
          </w:p>
        </w:tc>
      </w:tr>
      <w:tr w:rsidR="000E0E57" w:rsidRPr="00471B1E" w14:paraId="03B8D7C3" w14:textId="77777777" w:rsidTr="00BF72D9">
        <w:tc>
          <w:tcPr>
            <w:tcW w:w="9639" w:type="dxa"/>
            <w:gridSpan w:val="3"/>
            <w:shd w:val="clear" w:color="auto" w:fill="BDD6EE" w:themeFill="accent1" w:themeFillTint="66"/>
          </w:tcPr>
          <w:p w14:paraId="5EA53A42" w14:textId="77777777" w:rsidR="000E0E57" w:rsidRPr="00471B1E" w:rsidRDefault="000E0E57" w:rsidP="000E0E57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0E0E57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JAVNA SREDSTVA</w:t>
            </w:r>
            <w:r w:rsidRPr="00471B1E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6A1DB1" w:rsidRPr="00471B1E" w14:paraId="3F0C3C97" w14:textId="77777777" w:rsidTr="00FF0D2A">
        <w:tc>
          <w:tcPr>
            <w:tcW w:w="3828" w:type="dxa"/>
          </w:tcPr>
          <w:p w14:paraId="653A08E3" w14:textId="29D55B4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sredstva iz proračuna </w:t>
            </w:r>
            <w:r w:rsidR="002904E2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O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bčine Domžale</w:t>
            </w:r>
          </w:p>
        </w:tc>
        <w:tc>
          <w:tcPr>
            <w:tcW w:w="4110" w:type="dxa"/>
          </w:tcPr>
          <w:p w14:paraId="7E73DD61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00C82D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66FFA42C" w14:textId="77777777" w:rsidTr="00FF0D2A">
        <w:tc>
          <w:tcPr>
            <w:tcW w:w="3828" w:type="dxa"/>
          </w:tcPr>
          <w:p w14:paraId="537D4951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sredstva iz krajevnih skupnosti:</w:t>
            </w:r>
          </w:p>
        </w:tc>
        <w:tc>
          <w:tcPr>
            <w:tcW w:w="4110" w:type="dxa"/>
          </w:tcPr>
          <w:p w14:paraId="087287D0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D0F2CE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7A2F6C2F" w14:textId="77777777" w:rsidTr="00FF0D2A">
        <w:tc>
          <w:tcPr>
            <w:tcW w:w="3828" w:type="dxa"/>
          </w:tcPr>
          <w:p w14:paraId="784A15EE" w14:textId="77777777" w:rsidR="006A1DB1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sredstva iz proračuna drugih občin:</w:t>
            </w:r>
          </w:p>
        </w:tc>
        <w:tc>
          <w:tcPr>
            <w:tcW w:w="4110" w:type="dxa"/>
          </w:tcPr>
          <w:p w14:paraId="4D384585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CFD51D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55503E85" w14:textId="77777777" w:rsidTr="00FF0D2A">
        <w:tc>
          <w:tcPr>
            <w:tcW w:w="3828" w:type="dxa"/>
            <w:tcBorders>
              <w:bottom w:val="single" w:sz="4" w:space="0" w:color="auto"/>
            </w:tcBorders>
          </w:tcPr>
          <w:p w14:paraId="08563F31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sredstva iz državnega proračuna:</w:t>
            </w:r>
          </w:p>
        </w:tc>
        <w:tc>
          <w:tcPr>
            <w:tcW w:w="4110" w:type="dxa"/>
          </w:tcPr>
          <w:p w14:paraId="6FC2E56F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2E8BABA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1AC881F5" w14:textId="77777777" w:rsidTr="00FF0D2A">
        <w:tc>
          <w:tcPr>
            <w:tcW w:w="3828" w:type="dxa"/>
            <w:tcBorders>
              <w:bottom w:val="single" w:sz="4" w:space="0" w:color="auto"/>
            </w:tcBorders>
          </w:tcPr>
          <w:p w14:paraId="027B6311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evropska sredstva:</w:t>
            </w:r>
          </w:p>
        </w:tc>
        <w:tc>
          <w:tcPr>
            <w:tcW w:w="4110" w:type="dxa"/>
          </w:tcPr>
          <w:p w14:paraId="5294221F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EDD9C8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5823AA83" w14:textId="77777777" w:rsidTr="00FF0D2A">
        <w:tc>
          <w:tcPr>
            <w:tcW w:w="3828" w:type="dxa"/>
            <w:tcBorders>
              <w:bottom w:val="single" w:sz="4" w:space="0" w:color="auto"/>
            </w:tcBorders>
          </w:tcPr>
          <w:p w14:paraId="192E659A" w14:textId="77777777" w:rsidR="006A1DB1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druga javna sredstva:</w:t>
            </w:r>
          </w:p>
        </w:tc>
        <w:tc>
          <w:tcPr>
            <w:tcW w:w="4110" w:type="dxa"/>
          </w:tcPr>
          <w:p w14:paraId="23FC975E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47C37F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BF72D9" w:rsidRPr="00471B1E" w14:paraId="28E8B15A" w14:textId="77777777" w:rsidTr="00FF0D2A"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B515973" w14:textId="77777777" w:rsidR="00BF72D9" w:rsidRPr="00471B1E" w:rsidRDefault="00BF72D9" w:rsidP="00BF72D9">
            <w:pPr>
              <w:tabs>
                <w:tab w:val="right" w:pos="6588"/>
              </w:tabs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6A1DB1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SKUPAJ JAVNA SREDSTVA</w:t>
            </w: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(1)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E18644" w14:textId="77777777" w:rsidR="00BF72D9" w:rsidRPr="00471B1E" w:rsidRDefault="00BF72D9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263772" w:rsidRPr="00471B1E" w14:paraId="51195B82" w14:textId="77777777" w:rsidTr="00987796">
        <w:tc>
          <w:tcPr>
            <w:tcW w:w="9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8A96" w14:textId="77777777" w:rsidR="00263772" w:rsidRPr="00471B1E" w:rsidRDefault="00263772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0E0E57" w:rsidRPr="00471B1E" w14:paraId="0B2238C3" w14:textId="77777777" w:rsidTr="00BF72D9">
        <w:tc>
          <w:tcPr>
            <w:tcW w:w="9639" w:type="dxa"/>
            <w:gridSpan w:val="3"/>
            <w:shd w:val="clear" w:color="auto" w:fill="BDD6EE" w:themeFill="accent1" w:themeFillTint="66"/>
          </w:tcPr>
          <w:p w14:paraId="54D85ADA" w14:textId="77777777" w:rsidR="000E0E57" w:rsidRPr="00471B1E" w:rsidRDefault="000E0E57" w:rsidP="000E0E57">
            <w:pPr>
              <w:rPr>
                <w:rFonts w:ascii="Segoe UI" w:hAnsi="Segoe UI" w:cs="Segoe UI"/>
                <w:b/>
                <w:color w:val="000000"/>
                <w:sz w:val="20"/>
                <w:szCs w:val="20"/>
              </w:rPr>
            </w:pPr>
            <w:r w:rsidRPr="00BF72D9">
              <w:rPr>
                <w:rFonts w:ascii="Segoe UI" w:hAnsi="Segoe UI" w:cs="Segoe UI"/>
                <w:b/>
                <w:color w:val="000000"/>
                <w:sz w:val="20"/>
                <w:szCs w:val="20"/>
                <w:shd w:val="clear" w:color="auto" w:fill="BDD6EE" w:themeFill="accent1" w:themeFillTint="66"/>
              </w:rPr>
              <w:t>LASTNA SREDSTVA:</w:t>
            </w:r>
          </w:p>
        </w:tc>
      </w:tr>
      <w:tr w:rsidR="006A1DB1" w:rsidRPr="00471B1E" w14:paraId="517B359B" w14:textId="77777777" w:rsidTr="00FF0D2A">
        <w:tc>
          <w:tcPr>
            <w:tcW w:w="3828" w:type="dxa"/>
          </w:tcPr>
          <w:p w14:paraId="3AE842F8" w14:textId="77777777" w:rsidR="006A1DB1" w:rsidRPr="00471B1E" w:rsidRDefault="00BF72D9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Č</w:t>
            </w:r>
            <w:r w:rsidR="006A1DB1"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lanarina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0" w:type="dxa"/>
            <w:tcBorders>
              <w:tr2bl w:val="single" w:sz="4" w:space="0" w:color="auto"/>
            </w:tcBorders>
            <w:shd w:val="clear" w:color="auto" w:fill="BDD6EE" w:themeFill="accent1" w:themeFillTint="66"/>
          </w:tcPr>
          <w:p w14:paraId="7B5DEB6C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1D8B70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3D1C55AD" w14:textId="77777777" w:rsidTr="00FF0D2A">
        <w:tc>
          <w:tcPr>
            <w:tcW w:w="3828" w:type="dxa"/>
          </w:tcPr>
          <w:p w14:paraId="7EC4670D" w14:textId="77777777" w:rsidR="006A1DB1" w:rsidRPr="00471B1E" w:rsidRDefault="00BF72D9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D</w:t>
            </w:r>
            <w:r w:rsidR="006A1DB1"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onacije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0" w:type="dxa"/>
            <w:tcBorders>
              <w:tr2bl w:val="single" w:sz="4" w:space="0" w:color="auto"/>
            </w:tcBorders>
            <w:shd w:val="clear" w:color="auto" w:fill="BDD6EE" w:themeFill="accent1" w:themeFillTint="66"/>
          </w:tcPr>
          <w:p w14:paraId="4FB26591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EF51A8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5B5AAE0B" w14:textId="77777777" w:rsidTr="00FF0D2A">
        <w:tc>
          <w:tcPr>
            <w:tcW w:w="3828" w:type="dxa"/>
          </w:tcPr>
          <w:p w14:paraId="030F97CE" w14:textId="77777777" w:rsidR="006A1DB1" w:rsidRPr="00471B1E" w:rsidRDefault="00BF72D9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S</w:t>
            </w:r>
            <w:r w:rsidR="006A1DB1"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ponzorstvo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0" w:type="dxa"/>
            <w:tcBorders>
              <w:tr2bl w:val="single" w:sz="4" w:space="0" w:color="auto"/>
            </w:tcBorders>
            <w:shd w:val="clear" w:color="auto" w:fill="BDD6EE" w:themeFill="accent1" w:themeFillTint="66"/>
          </w:tcPr>
          <w:p w14:paraId="083F7808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EC753F" w14:textId="77777777" w:rsidR="006A1DB1" w:rsidRPr="00471B1E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6DD403BD" w14:textId="77777777" w:rsidTr="00FF0D2A">
        <w:tc>
          <w:tcPr>
            <w:tcW w:w="3828" w:type="dxa"/>
          </w:tcPr>
          <w:p w14:paraId="40D3C779" w14:textId="77777777" w:rsidR="006A1DB1" w:rsidRPr="00471B1E" w:rsidRDefault="00565B68" w:rsidP="00BF72D9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Prostovoljstvo:</w:t>
            </w:r>
            <w:r w:rsidR="006A1DB1"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</w:tcPr>
          <w:p w14:paraId="179839FC" w14:textId="77777777" w:rsidR="006A1DB1" w:rsidRPr="005C7EA5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F547E5" w14:textId="77777777" w:rsidR="006A1DB1" w:rsidRPr="005C7EA5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42A0A184" w14:textId="77777777" w:rsidTr="00FF0D2A">
        <w:tc>
          <w:tcPr>
            <w:tcW w:w="3828" w:type="dxa"/>
          </w:tcPr>
          <w:p w14:paraId="79A06AE9" w14:textId="77777777" w:rsidR="006A1DB1" w:rsidRPr="00471B1E" w:rsidRDefault="00BF72D9" w:rsidP="00BF72D9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D</w:t>
            </w:r>
            <w:r w:rsidR="006A1DB1"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rugo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  <w:r w:rsidR="006A1DB1"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110" w:type="dxa"/>
          </w:tcPr>
          <w:p w14:paraId="1A325339" w14:textId="77777777" w:rsidR="006A1DB1" w:rsidRPr="005C7EA5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AF7ED0" w14:textId="77777777" w:rsidR="006A1DB1" w:rsidRPr="005C7EA5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6A1DB1" w:rsidRPr="00471B1E" w14:paraId="069A8786" w14:textId="77777777" w:rsidTr="00FF0D2A">
        <w:tc>
          <w:tcPr>
            <w:tcW w:w="3828" w:type="dxa"/>
          </w:tcPr>
          <w:p w14:paraId="27612863" w14:textId="77777777" w:rsidR="006A1DB1" w:rsidRPr="00471B1E" w:rsidRDefault="00BF72D9" w:rsidP="00BF72D9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D</w:t>
            </w:r>
            <w:r w:rsidR="006A1DB1" w:rsidRPr="00471B1E">
              <w:rPr>
                <w:rFonts w:ascii="Segoe UI" w:hAnsi="Segoe UI" w:cs="Segoe UI"/>
                <w:color w:val="000000"/>
                <w:sz w:val="20"/>
                <w:szCs w:val="20"/>
              </w:rPr>
              <w:t>rugo</w:t>
            </w: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:</w:t>
            </w:r>
          </w:p>
        </w:tc>
        <w:tc>
          <w:tcPr>
            <w:tcW w:w="4110" w:type="dxa"/>
          </w:tcPr>
          <w:p w14:paraId="555712DD" w14:textId="77777777" w:rsidR="006A1DB1" w:rsidRPr="005C7EA5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7B8B45" w14:textId="77777777" w:rsidR="006A1DB1" w:rsidRPr="005C7EA5" w:rsidRDefault="006A1DB1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BF72D9" w:rsidRPr="00471B1E" w14:paraId="3B2B0DFE" w14:textId="77777777" w:rsidTr="00FF0D2A">
        <w:tc>
          <w:tcPr>
            <w:tcW w:w="7938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14DCEA8" w14:textId="77777777" w:rsidR="00BF72D9" w:rsidRPr="005C7EA5" w:rsidRDefault="00D350E3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SKUPAJ LASTNA</w:t>
            </w:r>
            <w:r w:rsidR="00BF72D9" w:rsidRPr="006A1DB1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 xml:space="preserve"> SREDSTVA (2)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FDFEF6" w14:textId="77777777" w:rsidR="00BF72D9" w:rsidRPr="005C7EA5" w:rsidRDefault="00BF72D9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  <w:tr w:rsidR="00BF72D9" w:rsidRPr="00471B1E" w14:paraId="254AC322" w14:textId="77777777" w:rsidTr="00FF0D2A">
        <w:tc>
          <w:tcPr>
            <w:tcW w:w="7938" w:type="dxa"/>
            <w:gridSpan w:val="2"/>
            <w:shd w:val="clear" w:color="auto" w:fill="BDD6EE" w:themeFill="accent1" w:themeFillTint="66"/>
          </w:tcPr>
          <w:p w14:paraId="7DC48EF4" w14:textId="77777777" w:rsidR="00BF72D9" w:rsidRPr="005C7EA5" w:rsidRDefault="00BF72D9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color w:val="000000"/>
                <w:sz w:val="20"/>
                <w:szCs w:val="20"/>
              </w:rPr>
              <w:t>PRIHODKI SKUPAJ (1+2)</w:t>
            </w:r>
          </w:p>
        </w:tc>
        <w:tc>
          <w:tcPr>
            <w:tcW w:w="1701" w:type="dxa"/>
          </w:tcPr>
          <w:p w14:paraId="78AD23FE" w14:textId="77777777" w:rsidR="00BF72D9" w:rsidRPr="005C7EA5" w:rsidRDefault="00BF72D9" w:rsidP="00151FBE">
            <w:pPr>
              <w:rPr>
                <w:rFonts w:ascii="Segoe UI" w:hAnsi="Segoe UI" w:cs="Segoe UI"/>
                <w:color w:val="000000"/>
                <w:sz w:val="20"/>
                <w:szCs w:val="20"/>
              </w:rPr>
            </w:pPr>
          </w:p>
        </w:tc>
      </w:tr>
    </w:tbl>
    <w:p w14:paraId="402CAC91" w14:textId="77777777" w:rsidR="008C4BC6" w:rsidRDefault="008C4BC6" w:rsidP="0002545E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br w:type="page"/>
      </w:r>
    </w:p>
    <w:p w14:paraId="0CE51FE1" w14:textId="77777777" w:rsidR="00761F19" w:rsidRDefault="002C7690" w:rsidP="0002545E">
      <w:pPr>
        <w:jc w:val="both"/>
        <w:rPr>
          <w:rFonts w:ascii="Segoe UI" w:hAnsi="Segoe UI" w:cs="Segoe UI"/>
          <w:b/>
          <w:sz w:val="16"/>
          <w:szCs w:val="16"/>
        </w:rPr>
      </w:pPr>
      <w:r>
        <w:rPr>
          <w:rFonts w:ascii="Segoe UI" w:hAnsi="Segoe UI" w:cs="Segoe UI"/>
          <w:b/>
          <w:sz w:val="16"/>
          <w:szCs w:val="16"/>
        </w:rPr>
        <w:lastRenderedPageBreak/>
        <w:t>12</w:t>
      </w:r>
      <w:r w:rsidR="00761F19" w:rsidRPr="00DC3579">
        <w:rPr>
          <w:rFonts w:ascii="Segoe UI" w:hAnsi="Segoe UI" w:cs="Segoe UI"/>
          <w:b/>
          <w:sz w:val="16"/>
          <w:szCs w:val="16"/>
        </w:rPr>
        <w:t>.2. NAČRT ODHODKOV OZIROMA STROŠKOV (PO VRSTAH) ZA IZVEDBO PRIJAVLJENEGA PROGRAMA</w:t>
      </w:r>
      <w:r w:rsidR="00243557" w:rsidRPr="00DC3579">
        <w:rPr>
          <w:rFonts w:ascii="Segoe UI" w:hAnsi="Segoe UI" w:cs="Segoe UI"/>
          <w:b/>
          <w:sz w:val="16"/>
          <w:szCs w:val="16"/>
        </w:rPr>
        <w:t>:</w:t>
      </w:r>
    </w:p>
    <w:p w14:paraId="4D04AF1D" w14:textId="77777777" w:rsidR="00CC3240" w:rsidRPr="00DC3579" w:rsidRDefault="00CC3240" w:rsidP="0002545E">
      <w:pPr>
        <w:jc w:val="both"/>
        <w:rPr>
          <w:rFonts w:ascii="Segoe UI" w:hAnsi="Segoe UI" w:cs="Segoe UI"/>
          <w:b/>
          <w:sz w:val="16"/>
          <w:szCs w:val="16"/>
        </w:rPr>
      </w:pPr>
    </w:p>
    <w:p w14:paraId="47BEC41A" w14:textId="77777777" w:rsidR="00C9449B" w:rsidRPr="00C9449B" w:rsidRDefault="00CC3240" w:rsidP="00C9449B">
      <w:pPr>
        <w:shd w:val="clear" w:color="auto" w:fill="FFFFFF"/>
        <w:jc w:val="both"/>
        <w:rPr>
          <w:rFonts w:ascii="Segoe UI" w:hAnsi="Segoe UI" w:cs="Segoe UI"/>
          <w:b/>
          <w:i/>
          <w:sz w:val="20"/>
          <w:szCs w:val="20"/>
        </w:rPr>
      </w:pPr>
      <w:r w:rsidRPr="008A25EC">
        <w:rPr>
          <w:rFonts w:ascii="Segoe UI" w:hAnsi="Segoe UI" w:cs="Segoe UI"/>
          <w:b/>
          <w:i/>
          <w:sz w:val="20"/>
          <w:szCs w:val="20"/>
        </w:rPr>
        <w:t>Občina Domžale ne bo sofinancirala stroškov reprezentance (pogostitev ipd.), obdaritev, stroškov izletov oziroma</w:t>
      </w:r>
      <w:r w:rsidR="007108D0">
        <w:rPr>
          <w:rFonts w:ascii="Segoe UI" w:hAnsi="Segoe UI" w:cs="Segoe UI"/>
          <w:b/>
          <w:i/>
          <w:sz w:val="20"/>
          <w:szCs w:val="20"/>
        </w:rPr>
        <w:t xml:space="preserve"> ekskurzij, stroškov zdravljenja</w:t>
      </w:r>
      <w:r w:rsidRPr="008A25EC">
        <w:rPr>
          <w:rFonts w:ascii="Segoe UI" w:hAnsi="Segoe UI" w:cs="Segoe UI"/>
          <w:b/>
          <w:i/>
          <w:sz w:val="20"/>
          <w:szCs w:val="20"/>
        </w:rPr>
        <w:t>, stroškov telefonije in stroškov prevozov, ki niso v neposredni povezanosti z izvajanjem</w:t>
      </w:r>
      <w:r w:rsidR="00A72B2D">
        <w:rPr>
          <w:rFonts w:ascii="Segoe UI" w:hAnsi="Segoe UI" w:cs="Segoe UI"/>
          <w:b/>
          <w:i/>
          <w:sz w:val="20"/>
          <w:szCs w:val="20"/>
        </w:rPr>
        <w:t xml:space="preserve"> </w:t>
      </w:r>
      <w:r w:rsidR="00C9449B">
        <w:rPr>
          <w:rFonts w:ascii="Segoe UI" w:hAnsi="Segoe UI" w:cs="Segoe UI"/>
          <w:b/>
          <w:i/>
          <w:sz w:val="20"/>
          <w:szCs w:val="20"/>
        </w:rPr>
        <w:t xml:space="preserve">prijavljenih aktivnosti dnevnega centra </w:t>
      </w:r>
      <w:r w:rsidR="00C9449B" w:rsidRPr="00C9449B">
        <w:rPr>
          <w:rFonts w:ascii="Segoe UI" w:hAnsi="Segoe UI" w:cs="Segoe UI"/>
          <w:b/>
          <w:i/>
          <w:sz w:val="20"/>
          <w:szCs w:val="20"/>
        </w:rPr>
        <w:t>za osebe z motnjami v duševnem razvoju (oziroma za osebe z razvojnimi motnjami</w:t>
      </w:r>
      <w:r w:rsidR="00C9449B" w:rsidRPr="00A52CDC">
        <w:rPr>
          <w:rFonts w:ascii="Segoe UI" w:hAnsi="Segoe UI" w:cs="Segoe UI"/>
          <w:b/>
          <w:i/>
          <w:sz w:val="20"/>
          <w:szCs w:val="20"/>
        </w:rPr>
        <w:t>)</w:t>
      </w:r>
      <w:r w:rsidR="004B01F8" w:rsidRPr="00A52CDC">
        <w:rPr>
          <w:rFonts w:ascii="Segoe UI" w:hAnsi="Segoe UI" w:cs="Segoe UI"/>
          <w:b/>
          <w:i/>
          <w:sz w:val="20"/>
          <w:szCs w:val="20"/>
        </w:rPr>
        <w:t xml:space="preserve"> in stroškov osebne asistence</w:t>
      </w:r>
      <w:r w:rsidR="00C9449B" w:rsidRPr="00A52CDC">
        <w:rPr>
          <w:rFonts w:ascii="Segoe UI" w:hAnsi="Segoe UI" w:cs="Segoe UI"/>
          <w:b/>
          <w:i/>
          <w:sz w:val="20"/>
          <w:szCs w:val="20"/>
        </w:rPr>
        <w:t>.</w:t>
      </w:r>
    </w:p>
    <w:p w14:paraId="7C75E7BE" w14:textId="77777777" w:rsidR="00987796" w:rsidRPr="00761F19" w:rsidRDefault="00987796" w:rsidP="00C9449B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5155"/>
        <w:gridCol w:w="2511"/>
      </w:tblGrid>
      <w:tr w:rsidR="00D350E3" w:rsidRPr="00471B1E" w14:paraId="5FCEC4CC" w14:textId="77777777" w:rsidTr="00776A95">
        <w:tc>
          <w:tcPr>
            <w:tcW w:w="7128" w:type="dxa"/>
            <w:gridSpan w:val="2"/>
            <w:tcBorders>
              <w:bottom w:val="single" w:sz="4" w:space="0" w:color="auto"/>
            </w:tcBorders>
            <w:vAlign w:val="center"/>
          </w:tcPr>
          <w:p w14:paraId="52485D1B" w14:textId="77777777" w:rsidR="00D350E3" w:rsidRPr="00471B1E" w:rsidRDefault="00271A57" w:rsidP="00271A57">
            <w:pPr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VRSTA STROŠKA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vAlign w:val="center"/>
          </w:tcPr>
          <w:p w14:paraId="3D28C307" w14:textId="77777777" w:rsidR="00D350E3" w:rsidRPr="00471B1E" w:rsidRDefault="00271A57" w:rsidP="00C9449B">
            <w:pPr>
              <w:jc w:val="center"/>
              <w:rPr>
                <w:rFonts w:ascii="Segoe UI" w:hAnsi="Segoe UI" w:cs="Segoe UI"/>
                <w:b/>
                <w:i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i/>
                <w:sz w:val="20"/>
                <w:szCs w:val="20"/>
              </w:rPr>
              <w:t>ZNESEK BRUTO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 (</w:t>
            </w:r>
            <w:r w:rsidR="000757D1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tj. </w:t>
            </w:r>
            <w:r w:rsidR="00243557">
              <w:rPr>
                <w:rFonts w:ascii="Segoe UI" w:hAnsi="Segoe UI" w:cs="Segoe UI"/>
                <w:b/>
                <w:i/>
                <w:sz w:val="20"/>
                <w:szCs w:val="20"/>
              </w:rPr>
              <w:t xml:space="preserve">znesek </w:t>
            </w:r>
            <w:r w:rsidR="004C0A8B">
              <w:rPr>
                <w:rFonts w:ascii="Segoe UI" w:hAnsi="Segoe UI" w:cs="Segoe UI"/>
                <w:b/>
                <w:i/>
                <w:sz w:val="20"/>
                <w:szCs w:val="20"/>
              </w:rPr>
              <w:t>z vsemi prispevki in davki</w:t>
            </w:r>
            <w:r>
              <w:rPr>
                <w:rFonts w:ascii="Segoe UI" w:hAnsi="Segoe UI" w:cs="Segoe UI"/>
                <w:b/>
                <w:i/>
                <w:sz w:val="20"/>
                <w:szCs w:val="20"/>
              </w:rPr>
              <w:t>) V LETU 20</w:t>
            </w:r>
            <w:r w:rsidR="00AA2D66">
              <w:rPr>
                <w:rFonts w:ascii="Segoe UI" w:hAnsi="Segoe UI" w:cs="Segoe UI"/>
                <w:b/>
                <w:i/>
                <w:sz w:val="20"/>
                <w:szCs w:val="20"/>
              </w:rPr>
              <w:t>2</w:t>
            </w:r>
            <w:r w:rsidR="004B01F8">
              <w:rPr>
                <w:rFonts w:ascii="Segoe UI" w:hAnsi="Segoe UI" w:cs="Segoe UI"/>
                <w:b/>
                <w:i/>
                <w:sz w:val="20"/>
                <w:szCs w:val="20"/>
              </w:rPr>
              <w:t>6</w:t>
            </w:r>
          </w:p>
        </w:tc>
      </w:tr>
      <w:tr w:rsidR="00413780" w:rsidRPr="00471B1E" w14:paraId="0C518C00" w14:textId="77777777" w:rsidTr="00ED7D3F">
        <w:tc>
          <w:tcPr>
            <w:tcW w:w="9639" w:type="dxa"/>
            <w:gridSpan w:val="3"/>
            <w:shd w:val="clear" w:color="auto" w:fill="BDD6EE" w:themeFill="accent1" w:themeFillTint="66"/>
          </w:tcPr>
          <w:p w14:paraId="1A60BD79" w14:textId="77777777" w:rsidR="00413780" w:rsidRPr="00471B1E" w:rsidRDefault="00413780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STROŠKI DELA</w:t>
            </w:r>
            <w:r w:rsidRPr="00471B1E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</w:tr>
      <w:tr w:rsidR="00413780" w:rsidRPr="00471B1E" w14:paraId="7CFD2077" w14:textId="77777777" w:rsidTr="00776A95">
        <w:tc>
          <w:tcPr>
            <w:tcW w:w="7128" w:type="dxa"/>
            <w:gridSpan w:val="2"/>
          </w:tcPr>
          <w:p w14:paraId="2F748297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zaposlenih (npr. plača, davščine, prevoz, ipd.)</w:t>
            </w:r>
            <w:r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23C2A33D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3780" w:rsidRPr="00471B1E" w14:paraId="3FD96D0B" w14:textId="77777777" w:rsidTr="00776A95">
        <w:tc>
          <w:tcPr>
            <w:tcW w:w="7128" w:type="dxa"/>
            <w:gridSpan w:val="2"/>
          </w:tcPr>
          <w:p w14:paraId="15D3761C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avtorske pogodbe</w:t>
            </w:r>
            <w:r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6C66D3D4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3780" w:rsidRPr="00471B1E" w14:paraId="44F45EB5" w14:textId="77777777" w:rsidTr="00776A95">
        <w:tc>
          <w:tcPr>
            <w:tcW w:w="7128" w:type="dxa"/>
            <w:gridSpan w:val="2"/>
          </w:tcPr>
          <w:p w14:paraId="133910BF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471B1E">
              <w:rPr>
                <w:rFonts w:ascii="Segoe UI" w:hAnsi="Segoe UI" w:cs="Segoe UI"/>
                <w:sz w:val="20"/>
                <w:szCs w:val="20"/>
              </w:rPr>
              <w:t>podjemne</w:t>
            </w:r>
            <w:proofErr w:type="spellEnd"/>
            <w:r w:rsidRPr="00471B1E">
              <w:rPr>
                <w:rFonts w:ascii="Segoe UI" w:hAnsi="Segoe UI" w:cs="Segoe UI"/>
                <w:sz w:val="20"/>
                <w:szCs w:val="20"/>
              </w:rPr>
              <w:t xml:space="preserve"> pogodbe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0F442962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3780" w:rsidRPr="00471B1E" w14:paraId="43C4E14D" w14:textId="77777777" w:rsidTr="00776A95">
        <w:tc>
          <w:tcPr>
            <w:tcW w:w="7128" w:type="dxa"/>
            <w:gridSpan w:val="2"/>
          </w:tcPr>
          <w:p w14:paraId="6DE211E1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delo preko študentskega servisa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14D4D38F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3780" w:rsidRPr="00471B1E" w14:paraId="7A69511F" w14:textId="77777777" w:rsidTr="00776A95">
        <w:tc>
          <w:tcPr>
            <w:tcW w:w="7128" w:type="dxa"/>
            <w:gridSpan w:val="2"/>
          </w:tcPr>
          <w:p w14:paraId="73042455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povračila stroškov prostovoljcem (potni stroški, ipd.)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00F2B729" w14:textId="77777777" w:rsidR="00413780" w:rsidRPr="00471B1E" w:rsidRDefault="00413780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271A57" w:rsidRPr="00471B1E" w14:paraId="03BF0E5A" w14:textId="77777777" w:rsidTr="00776A95">
        <w:tc>
          <w:tcPr>
            <w:tcW w:w="1973" w:type="dxa"/>
            <w:tcBorders>
              <w:bottom w:val="single" w:sz="4" w:space="0" w:color="auto"/>
            </w:tcBorders>
          </w:tcPr>
          <w:p w14:paraId="3559F911" w14:textId="77777777" w:rsidR="00271A57" w:rsidRPr="00471B1E" w:rsidRDefault="00271A57" w:rsidP="00151FBE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Drugo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 xml:space="preserve"> (navedite)</w:t>
            </w:r>
            <w:r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57B4C848" w14:textId="77777777" w:rsidR="00271A57" w:rsidRPr="00471B1E" w:rsidRDefault="00271A57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4D745A75" w14:textId="77777777" w:rsidR="00271A57" w:rsidRPr="00471B1E" w:rsidRDefault="00271A57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0D7C511A" w14:textId="77777777" w:rsidTr="00EF2690">
        <w:tc>
          <w:tcPr>
            <w:tcW w:w="7128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53964FFC" w14:textId="77777777" w:rsidR="00D350E3" w:rsidRPr="00413780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13780">
              <w:rPr>
                <w:rFonts w:ascii="Segoe UI" w:hAnsi="Segoe UI" w:cs="Segoe UI"/>
                <w:b/>
                <w:sz w:val="20"/>
                <w:szCs w:val="20"/>
              </w:rPr>
              <w:t>SKUPAJ STROŠKI DELA (1):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488766B7" w14:textId="77777777" w:rsidR="00D350E3" w:rsidRPr="00604881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271A57" w:rsidRPr="00471B1E" w14:paraId="340D81F6" w14:textId="77777777" w:rsidTr="00987796">
        <w:tc>
          <w:tcPr>
            <w:tcW w:w="9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505" w14:textId="77777777" w:rsidR="00271A57" w:rsidRPr="00471B1E" w:rsidRDefault="00271A57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76A95" w:rsidRPr="00471B1E" w14:paraId="6F03B684" w14:textId="77777777" w:rsidTr="00EF2690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53F78A3" w14:textId="77777777" w:rsidR="00776A95" w:rsidRPr="00471B1E" w:rsidRDefault="00776A95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sz w:val="20"/>
                <w:szCs w:val="20"/>
              </w:rPr>
              <w:t>STROŠKI NAJEMNIN:</w:t>
            </w:r>
          </w:p>
        </w:tc>
      </w:tr>
      <w:tr w:rsidR="00D350E3" w:rsidRPr="00471B1E" w14:paraId="0FCAE920" w14:textId="77777777" w:rsidTr="00EF2690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D3B8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najem prostora, kjer društvo</w:t>
            </w:r>
            <w:r w:rsidR="00EF2690">
              <w:rPr>
                <w:rFonts w:ascii="Segoe UI" w:hAnsi="Segoe UI" w:cs="Segoe UI"/>
                <w:sz w:val="20"/>
                <w:szCs w:val="20"/>
              </w:rPr>
              <w:t>/organizacija</w:t>
            </w:r>
            <w:r w:rsidRPr="00471B1E">
              <w:rPr>
                <w:rFonts w:ascii="Segoe UI" w:hAnsi="Segoe UI" w:cs="Segoe UI"/>
                <w:sz w:val="20"/>
                <w:szCs w:val="20"/>
              </w:rPr>
              <w:t xml:space="preserve"> deluje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E19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253ABD12" w14:textId="77777777" w:rsidTr="00EF2690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3243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najem prostorov za izvedbo prijavljenega programa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29AE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76A95" w:rsidRPr="00471B1E" w14:paraId="701176FD" w14:textId="77777777" w:rsidTr="00EF2690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329B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drugo (navedite):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40B2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C515" w14:textId="77777777" w:rsidR="00776A95" w:rsidRPr="00604881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10F608BF" w14:textId="77777777" w:rsidTr="00EF2690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690EC93C" w14:textId="77777777" w:rsidR="00D350E3" w:rsidRPr="00776A95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76A95">
              <w:rPr>
                <w:rFonts w:ascii="Segoe UI" w:hAnsi="Segoe UI" w:cs="Segoe UI"/>
                <w:b/>
                <w:sz w:val="20"/>
                <w:szCs w:val="20"/>
              </w:rPr>
              <w:t>SKUPAJ STROŠKI NAJEMNIN</w:t>
            </w:r>
            <w:r w:rsidR="00776A95" w:rsidRPr="00776A95">
              <w:rPr>
                <w:rFonts w:ascii="Segoe UI" w:hAnsi="Segoe UI" w:cs="Segoe UI"/>
                <w:b/>
                <w:sz w:val="20"/>
                <w:szCs w:val="20"/>
              </w:rPr>
              <w:t xml:space="preserve"> (2):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F06A" w14:textId="77777777" w:rsidR="00D350E3" w:rsidRPr="00604881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76A95" w:rsidRPr="00471B1E" w14:paraId="0C14580F" w14:textId="77777777" w:rsidTr="00987796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5324" w14:textId="77777777" w:rsidR="00776A95" w:rsidRPr="00EF2690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76A95" w:rsidRPr="00471B1E" w14:paraId="51898B9D" w14:textId="77777777" w:rsidTr="00776A95">
        <w:tc>
          <w:tcPr>
            <w:tcW w:w="9639" w:type="dxa"/>
            <w:gridSpan w:val="3"/>
            <w:shd w:val="clear" w:color="auto" w:fill="BDD6EE" w:themeFill="accent1" w:themeFillTint="66"/>
          </w:tcPr>
          <w:p w14:paraId="0382F1F9" w14:textId="77777777" w:rsidR="00776A95" w:rsidRPr="00471B1E" w:rsidRDefault="00776A95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sz w:val="20"/>
                <w:szCs w:val="20"/>
              </w:rPr>
              <w:t>DRUGI STROŠKI PROSTORA (v kolikor niso vključeni v stroških najemnin):</w:t>
            </w:r>
          </w:p>
        </w:tc>
      </w:tr>
      <w:tr w:rsidR="00D350E3" w:rsidRPr="00471B1E" w14:paraId="25EA89E0" w14:textId="77777777" w:rsidTr="00776A95">
        <w:tc>
          <w:tcPr>
            <w:tcW w:w="7128" w:type="dxa"/>
            <w:gridSpan w:val="2"/>
          </w:tcPr>
          <w:p w14:paraId="24BDDBAE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električne energije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22A16D4B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056E149F" w14:textId="77777777" w:rsidTr="00776A95">
        <w:tc>
          <w:tcPr>
            <w:tcW w:w="7128" w:type="dxa"/>
            <w:gridSpan w:val="2"/>
          </w:tcPr>
          <w:p w14:paraId="31B80F9F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ogrevanja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7D3C17E8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3B741F8D" w14:textId="77777777" w:rsidTr="00776A95">
        <w:tc>
          <w:tcPr>
            <w:tcW w:w="7128" w:type="dxa"/>
            <w:gridSpan w:val="2"/>
          </w:tcPr>
          <w:p w14:paraId="6B19DC9E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komunalnih storitev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5A3196D4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39392B41" w14:textId="77777777" w:rsidTr="00776A95">
        <w:tc>
          <w:tcPr>
            <w:tcW w:w="7128" w:type="dxa"/>
            <w:gridSpan w:val="2"/>
          </w:tcPr>
          <w:p w14:paraId="70EB4A92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upravljavca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0D98C7E4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76A95" w:rsidRPr="00471B1E" w14:paraId="24B348F9" w14:textId="77777777" w:rsidTr="00776A95">
        <w:tc>
          <w:tcPr>
            <w:tcW w:w="1973" w:type="dxa"/>
            <w:tcBorders>
              <w:bottom w:val="single" w:sz="4" w:space="0" w:color="auto"/>
            </w:tcBorders>
          </w:tcPr>
          <w:p w14:paraId="613D23A5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drugo (navedite):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018D5247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259A1F66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132FB106" w14:textId="77777777" w:rsidTr="00EF2690">
        <w:tc>
          <w:tcPr>
            <w:tcW w:w="7128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03514A" w14:textId="77777777" w:rsidR="00D350E3" w:rsidRPr="00776A95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76A95">
              <w:rPr>
                <w:rFonts w:ascii="Segoe UI" w:hAnsi="Segoe UI" w:cs="Segoe UI"/>
                <w:b/>
                <w:sz w:val="20"/>
                <w:szCs w:val="20"/>
              </w:rPr>
              <w:t>SKUPAJ DRUGI STROŠKI PROSTORA</w:t>
            </w:r>
            <w:r w:rsidR="00776A95" w:rsidRPr="00776A95">
              <w:rPr>
                <w:rFonts w:ascii="Segoe UI" w:hAnsi="Segoe UI" w:cs="Segoe UI"/>
                <w:b/>
                <w:sz w:val="20"/>
                <w:szCs w:val="20"/>
              </w:rPr>
              <w:t xml:space="preserve"> (3)</w:t>
            </w:r>
            <w:r w:rsidRPr="00776A95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53523107" w14:textId="77777777" w:rsidR="00D350E3" w:rsidRPr="00604881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76A95" w:rsidRPr="00471B1E" w14:paraId="4C2A4754" w14:textId="77777777" w:rsidTr="00987796">
        <w:tc>
          <w:tcPr>
            <w:tcW w:w="9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FC50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76A95" w:rsidRPr="00471B1E" w14:paraId="3641877B" w14:textId="77777777" w:rsidTr="00776A95">
        <w:tc>
          <w:tcPr>
            <w:tcW w:w="9639" w:type="dxa"/>
            <w:gridSpan w:val="3"/>
            <w:shd w:val="clear" w:color="auto" w:fill="BDD6EE" w:themeFill="accent1" w:themeFillTint="66"/>
          </w:tcPr>
          <w:p w14:paraId="0CFF392F" w14:textId="77777777" w:rsidR="00776A95" w:rsidRPr="00471B1E" w:rsidRDefault="00776A95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sz w:val="20"/>
                <w:szCs w:val="20"/>
              </w:rPr>
              <w:t>DRUGI MATERIALNI STROŠKI IN STROŠKI STORITEV</w:t>
            </w:r>
            <w:r w:rsidRPr="00471B1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776A95">
              <w:rPr>
                <w:rFonts w:ascii="Segoe UI" w:hAnsi="Segoe UI" w:cs="Segoe UI"/>
                <w:b/>
                <w:sz w:val="20"/>
                <w:szCs w:val="20"/>
              </w:rPr>
              <w:t>(pisarniški, potrošni idr. material)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</w:tr>
      <w:tr w:rsidR="00D350E3" w:rsidRPr="00471B1E" w14:paraId="4E3CFB4A" w14:textId="77777777" w:rsidTr="00776A95">
        <w:tc>
          <w:tcPr>
            <w:tcW w:w="7128" w:type="dxa"/>
            <w:gridSpan w:val="2"/>
          </w:tcPr>
          <w:p w14:paraId="0AF7577F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pisarniški material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4DE4667F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6DEA8A19" w14:textId="77777777" w:rsidTr="00987796">
        <w:tc>
          <w:tcPr>
            <w:tcW w:w="7128" w:type="dxa"/>
            <w:gridSpan w:val="2"/>
          </w:tcPr>
          <w:p w14:paraId="148127F8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material za čiščenje in vzdrževanje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39E6FFA7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50E6AEB9" w14:textId="77777777" w:rsidTr="00987796">
        <w:tc>
          <w:tcPr>
            <w:tcW w:w="7128" w:type="dxa"/>
            <w:gridSpan w:val="2"/>
          </w:tcPr>
          <w:p w14:paraId="59C0D884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reprezentance: pogostitve, obdaritve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bottom w:val="single" w:sz="4" w:space="0" w:color="auto"/>
              <w:tr2bl w:val="nil"/>
            </w:tcBorders>
          </w:tcPr>
          <w:p w14:paraId="563F2E79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39813C46" w14:textId="77777777" w:rsidTr="00987796">
        <w:tc>
          <w:tcPr>
            <w:tcW w:w="7128" w:type="dxa"/>
            <w:gridSpan w:val="2"/>
          </w:tcPr>
          <w:p w14:paraId="3CC9D616" w14:textId="77777777" w:rsidR="00D350E3" w:rsidRPr="00471B1E" w:rsidRDefault="00920A0E" w:rsidP="00151FBE">
            <w:pPr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stroški zdravljenja</w:t>
            </w:r>
            <w:r w:rsidR="00776A95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tr2bl w:val="nil"/>
            </w:tcBorders>
          </w:tcPr>
          <w:p w14:paraId="2626CC88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776A95" w:rsidRPr="00471B1E" w14:paraId="3A38054B" w14:textId="77777777" w:rsidTr="00776A95">
        <w:tc>
          <w:tcPr>
            <w:tcW w:w="1973" w:type="dxa"/>
            <w:tcBorders>
              <w:bottom w:val="single" w:sz="4" w:space="0" w:color="auto"/>
            </w:tcBorders>
          </w:tcPr>
          <w:p w14:paraId="2DF20C1E" w14:textId="77777777" w:rsidR="00776A95" w:rsidRPr="00471B1E" w:rsidRDefault="00776A95" w:rsidP="00776A95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drugo (navedite):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39C7A7B3" w14:textId="77777777" w:rsidR="00776A95" w:rsidRPr="00471B1E" w:rsidRDefault="00776A95" w:rsidP="00776A95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3B795ED6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23ED9A42" w14:textId="77777777" w:rsidTr="00604881">
        <w:tc>
          <w:tcPr>
            <w:tcW w:w="7128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22FE803" w14:textId="77777777" w:rsidR="00D350E3" w:rsidRPr="00776A95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76A95">
              <w:rPr>
                <w:rFonts w:ascii="Segoe UI" w:hAnsi="Segoe UI" w:cs="Segoe UI"/>
                <w:b/>
                <w:sz w:val="20"/>
                <w:szCs w:val="20"/>
              </w:rPr>
              <w:t>SKUPAJ DRUGI MATERIALNI STROŠKI IN STROŠKI STORITEV</w:t>
            </w:r>
            <w:r w:rsidR="00776A95" w:rsidRPr="00776A95">
              <w:rPr>
                <w:rFonts w:ascii="Segoe UI" w:hAnsi="Segoe UI" w:cs="Segoe UI"/>
                <w:b/>
                <w:sz w:val="20"/>
                <w:szCs w:val="20"/>
              </w:rPr>
              <w:t xml:space="preserve"> (4)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52E485CB" w14:textId="77777777" w:rsidR="00D350E3" w:rsidRPr="00604881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776A95" w:rsidRPr="00471B1E" w14:paraId="56F0CB4A" w14:textId="77777777" w:rsidTr="00987796">
        <w:tc>
          <w:tcPr>
            <w:tcW w:w="9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A3D3" w14:textId="77777777" w:rsidR="00776A95" w:rsidRPr="00471B1E" w:rsidRDefault="00776A95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77E9F" w:rsidRPr="00471B1E" w14:paraId="7F7191FA" w14:textId="77777777" w:rsidTr="00A77E9F">
        <w:tc>
          <w:tcPr>
            <w:tcW w:w="9639" w:type="dxa"/>
            <w:gridSpan w:val="3"/>
            <w:shd w:val="clear" w:color="auto" w:fill="BDD6EE" w:themeFill="accent1" w:themeFillTint="66"/>
          </w:tcPr>
          <w:p w14:paraId="6EB3B69D" w14:textId="77777777" w:rsidR="00A77E9F" w:rsidRPr="00471B1E" w:rsidRDefault="00A77E9F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sz w:val="20"/>
                <w:szCs w:val="20"/>
              </w:rPr>
              <w:t>DRUGI STROŠKI STORITEV:</w:t>
            </w:r>
          </w:p>
        </w:tc>
      </w:tr>
      <w:tr w:rsidR="00D350E3" w:rsidRPr="00471B1E" w14:paraId="36B74D55" w14:textId="77777777" w:rsidTr="00987796">
        <w:tc>
          <w:tcPr>
            <w:tcW w:w="7128" w:type="dxa"/>
            <w:gridSpan w:val="2"/>
          </w:tcPr>
          <w:p w14:paraId="42FA2838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poštne storitve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11E5C4B0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707730B0" w14:textId="77777777" w:rsidTr="00987796">
        <w:tc>
          <w:tcPr>
            <w:tcW w:w="7128" w:type="dxa"/>
            <w:gridSpan w:val="2"/>
          </w:tcPr>
          <w:p w14:paraId="311E94F7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telefonije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tr2bl w:val="nil"/>
            </w:tcBorders>
          </w:tcPr>
          <w:p w14:paraId="7D458E76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6981B78F" w14:textId="77777777" w:rsidTr="00987796">
        <w:tc>
          <w:tcPr>
            <w:tcW w:w="7128" w:type="dxa"/>
            <w:gridSpan w:val="2"/>
          </w:tcPr>
          <w:p w14:paraId="2793B877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ekskurzij, izletov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tr2bl w:val="nil"/>
            </w:tcBorders>
          </w:tcPr>
          <w:p w14:paraId="69186FB1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52EC5744" w14:textId="77777777" w:rsidTr="00776A95">
        <w:tc>
          <w:tcPr>
            <w:tcW w:w="7128" w:type="dxa"/>
            <w:gridSpan w:val="2"/>
          </w:tcPr>
          <w:p w14:paraId="306BD61F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oglaševanja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34022FB1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7A870FDF" w14:textId="77777777" w:rsidTr="00987796">
        <w:tc>
          <w:tcPr>
            <w:tcW w:w="7128" w:type="dxa"/>
            <w:gridSpan w:val="2"/>
          </w:tcPr>
          <w:p w14:paraId="4FDCADDC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prevoza, povezanega z izvajanjem prijavljenega programa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6006A8D0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0A072D2D" w14:textId="77777777" w:rsidTr="00987796">
        <w:tc>
          <w:tcPr>
            <w:tcW w:w="7128" w:type="dxa"/>
            <w:gridSpan w:val="2"/>
          </w:tcPr>
          <w:p w14:paraId="2A78D5D3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drugi stroški prevoza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tr2bl w:val="nil"/>
            </w:tcBorders>
          </w:tcPr>
          <w:p w14:paraId="78AFC435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2944778E" w14:textId="77777777" w:rsidTr="00776A95">
        <w:tc>
          <w:tcPr>
            <w:tcW w:w="7128" w:type="dxa"/>
            <w:gridSpan w:val="2"/>
          </w:tcPr>
          <w:p w14:paraId="505CDE01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računovodskih storitev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15BDB138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3CE39665" w14:textId="77777777" w:rsidTr="00776A95">
        <w:tc>
          <w:tcPr>
            <w:tcW w:w="7128" w:type="dxa"/>
            <w:gridSpan w:val="2"/>
          </w:tcPr>
          <w:p w14:paraId="42AB3DA1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bančnih ipd. storitev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3E68286C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30C9275F" w14:textId="77777777" w:rsidTr="00776A95">
        <w:tc>
          <w:tcPr>
            <w:tcW w:w="7128" w:type="dxa"/>
            <w:gridSpan w:val="2"/>
          </w:tcPr>
          <w:p w14:paraId="020D6E65" w14:textId="77777777" w:rsidR="00D350E3" w:rsidRPr="00471B1E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stroški izobraževanj, povezanih z izvajanjem prijavljenega programa</w:t>
            </w:r>
            <w:r w:rsidR="00A77E9F">
              <w:rPr>
                <w:rFonts w:ascii="Segoe UI" w:hAnsi="Segoe UI" w:cs="Segoe UI"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5850DA07" w14:textId="77777777" w:rsidR="00D350E3" w:rsidRPr="00604881" w:rsidRDefault="00D350E3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A77E9F" w:rsidRPr="00471B1E" w14:paraId="6CBD14C0" w14:textId="77777777" w:rsidTr="00A77E9F">
        <w:tc>
          <w:tcPr>
            <w:tcW w:w="1973" w:type="dxa"/>
            <w:tcBorders>
              <w:bottom w:val="single" w:sz="4" w:space="0" w:color="auto"/>
            </w:tcBorders>
          </w:tcPr>
          <w:p w14:paraId="2FF8366A" w14:textId="77777777" w:rsidR="00A77E9F" w:rsidRPr="00471B1E" w:rsidRDefault="00A77E9F" w:rsidP="00A77E9F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drugo (navedite):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604C3E3F" w14:textId="77777777" w:rsidR="00A77E9F" w:rsidRPr="00471B1E" w:rsidRDefault="00A77E9F" w:rsidP="00A77E9F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67FCEA80" w14:textId="77777777" w:rsidR="00A77E9F" w:rsidRPr="00604881" w:rsidRDefault="00A77E9F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0A19D35C" w14:textId="77777777" w:rsidTr="00604881">
        <w:tc>
          <w:tcPr>
            <w:tcW w:w="7128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2CD20B4D" w14:textId="77777777" w:rsidR="00D350E3" w:rsidRPr="00EF2690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EF2690"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t>SKUPAJ DRUGI STROŠKI STORITEV</w:t>
            </w:r>
            <w:r w:rsidR="00EF2690">
              <w:rPr>
                <w:rFonts w:ascii="Segoe UI" w:hAnsi="Segoe UI" w:cs="Segoe UI"/>
                <w:b/>
                <w:sz w:val="20"/>
                <w:szCs w:val="20"/>
              </w:rPr>
              <w:t xml:space="preserve"> (5)</w:t>
            </w:r>
            <w:r w:rsidRPr="00EF2690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11086510" w14:textId="77777777" w:rsidR="00D350E3" w:rsidRPr="00604881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EF2690" w:rsidRPr="00471B1E" w14:paraId="4CEB0FBF" w14:textId="77777777" w:rsidTr="00987796">
        <w:tc>
          <w:tcPr>
            <w:tcW w:w="9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1AE9" w14:textId="77777777" w:rsidR="00EF2690" w:rsidRPr="00EF2690" w:rsidRDefault="00EF2690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604881" w:rsidRPr="00471B1E" w14:paraId="400C06C3" w14:textId="77777777" w:rsidTr="00604881">
        <w:tc>
          <w:tcPr>
            <w:tcW w:w="9639" w:type="dxa"/>
            <w:gridSpan w:val="3"/>
            <w:shd w:val="clear" w:color="auto" w:fill="BDD6EE" w:themeFill="accent1" w:themeFillTint="66"/>
          </w:tcPr>
          <w:p w14:paraId="70C7E794" w14:textId="77777777" w:rsidR="00604881" w:rsidRPr="00471B1E" w:rsidRDefault="00604881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sz w:val="20"/>
                <w:szCs w:val="20"/>
              </w:rPr>
              <w:t>DRUGO:</w:t>
            </w:r>
          </w:p>
        </w:tc>
      </w:tr>
      <w:tr w:rsidR="00604881" w:rsidRPr="00471B1E" w14:paraId="58940A80" w14:textId="77777777" w:rsidTr="00604881">
        <w:tc>
          <w:tcPr>
            <w:tcW w:w="1973" w:type="dxa"/>
            <w:tcBorders>
              <w:bottom w:val="single" w:sz="4" w:space="0" w:color="auto"/>
            </w:tcBorders>
          </w:tcPr>
          <w:p w14:paraId="286C3332" w14:textId="77777777" w:rsidR="00604881" w:rsidRPr="00471B1E" w:rsidRDefault="00604881" w:rsidP="00604881">
            <w:pPr>
              <w:rPr>
                <w:rFonts w:ascii="Segoe UI" w:hAnsi="Segoe UI" w:cs="Segoe UI"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sz w:val="20"/>
                <w:szCs w:val="20"/>
              </w:rPr>
              <w:t>drugo (navedite):</w:t>
            </w:r>
          </w:p>
        </w:tc>
        <w:tc>
          <w:tcPr>
            <w:tcW w:w="5155" w:type="dxa"/>
            <w:tcBorders>
              <w:bottom w:val="single" w:sz="4" w:space="0" w:color="auto"/>
            </w:tcBorders>
          </w:tcPr>
          <w:p w14:paraId="59F4BC29" w14:textId="77777777" w:rsidR="00604881" w:rsidRPr="00471B1E" w:rsidRDefault="00604881" w:rsidP="0060488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1CE3572D" w14:textId="77777777" w:rsidR="00604881" w:rsidRPr="00604881" w:rsidRDefault="00604881" w:rsidP="00151FBE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D350E3" w:rsidRPr="00471B1E" w14:paraId="4AC19D6F" w14:textId="77777777" w:rsidTr="00604881">
        <w:tc>
          <w:tcPr>
            <w:tcW w:w="7128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263B055" w14:textId="77777777" w:rsidR="00D350E3" w:rsidRPr="00604881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604881">
              <w:rPr>
                <w:rFonts w:ascii="Segoe UI" w:hAnsi="Segoe UI" w:cs="Segoe UI"/>
                <w:b/>
                <w:sz w:val="20"/>
                <w:szCs w:val="20"/>
              </w:rPr>
              <w:t>SKUPAJ DRUGO</w:t>
            </w:r>
            <w:r w:rsidR="00604881" w:rsidRPr="00604881">
              <w:rPr>
                <w:rFonts w:ascii="Segoe UI" w:hAnsi="Segoe UI" w:cs="Segoe UI"/>
                <w:b/>
                <w:sz w:val="20"/>
                <w:szCs w:val="20"/>
              </w:rPr>
              <w:t xml:space="preserve"> (6)</w:t>
            </w:r>
            <w:r w:rsidRPr="00604881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  <w:tc>
          <w:tcPr>
            <w:tcW w:w="2511" w:type="dxa"/>
            <w:tcBorders>
              <w:bottom w:val="single" w:sz="4" w:space="0" w:color="auto"/>
            </w:tcBorders>
          </w:tcPr>
          <w:p w14:paraId="057092EF" w14:textId="77777777" w:rsidR="00D350E3" w:rsidRPr="00604881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604881" w:rsidRPr="00471B1E" w14:paraId="1DDEAE3F" w14:textId="77777777" w:rsidTr="00987796">
        <w:tc>
          <w:tcPr>
            <w:tcW w:w="96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9786" w14:textId="77777777" w:rsidR="00604881" w:rsidRPr="00604881" w:rsidRDefault="00604881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D350E3" w:rsidRPr="00471B1E" w14:paraId="1ECD458B" w14:textId="77777777" w:rsidTr="00604881">
        <w:tc>
          <w:tcPr>
            <w:tcW w:w="7128" w:type="dxa"/>
            <w:gridSpan w:val="2"/>
            <w:shd w:val="clear" w:color="auto" w:fill="BDD6EE" w:themeFill="accent1" w:themeFillTint="66"/>
          </w:tcPr>
          <w:p w14:paraId="02CF7411" w14:textId="77777777" w:rsidR="00D350E3" w:rsidRPr="00471B1E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471B1E">
              <w:rPr>
                <w:rFonts w:ascii="Segoe UI" w:hAnsi="Segoe UI" w:cs="Segoe UI"/>
                <w:b/>
                <w:sz w:val="20"/>
                <w:szCs w:val="20"/>
              </w:rPr>
              <w:t>ODHODKI SKUPAJ (1+2+3+4+5+6)</w:t>
            </w:r>
            <w:r w:rsidR="00604881">
              <w:rPr>
                <w:rFonts w:ascii="Segoe UI" w:hAnsi="Segoe UI" w:cs="Segoe UI"/>
                <w:b/>
                <w:sz w:val="20"/>
                <w:szCs w:val="20"/>
              </w:rPr>
              <w:t>:</w:t>
            </w:r>
          </w:p>
        </w:tc>
        <w:tc>
          <w:tcPr>
            <w:tcW w:w="2511" w:type="dxa"/>
          </w:tcPr>
          <w:p w14:paraId="6BA47299" w14:textId="77777777" w:rsidR="00D350E3" w:rsidRPr="00471B1E" w:rsidRDefault="00D350E3" w:rsidP="00151FBE">
            <w:pPr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</w:tbl>
    <w:p w14:paraId="2A51EE6B" w14:textId="77777777" w:rsidR="00CC3240" w:rsidRDefault="00CC3240" w:rsidP="0002545E">
      <w:pPr>
        <w:rPr>
          <w:rFonts w:ascii="Segoe UI" w:hAnsi="Segoe UI" w:cs="Segoe UI"/>
          <w:b/>
          <w:bCs/>
          <w:sz w:val="20"/>
          <w:szCs w:val="20"/>
        </w:rPr>
      </w:pPr>
      <w:bookmarkStart w:id="1" w:name="_GoBack"/>
      <w:bookmarkEnd w:id="1"/>
    </w:p>
    <w:p w14:paraId="24344C6D" w14:textId="77777777" w:rsidR="0002545E" w:rsidRDefault="002C7690" w:rsidP="0002545E">
      <w:pPr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13</w:t>
      </w:r>
      <w:r w:rsidR="004C0A8B">
        <w:rPr>
          <w:rFonts w:ascii="Segoe UI" w:hAnsi="Segoe UI" w:cs="Segoe UI"/>
          <w:b/>
          <w:bCs/>
          <w:sz w:val="20"/>
          <w:szCs w:val="20"/>
        </w:rPr>
        <w:t xml:space="preserve">. </w:t>
      </w:r>
      <w:r w:rsidR="00CC3240">
        <w:rPr>
          <w:rFonts w:ascii="Segoe UI" w:hAnsi="Segoe UI" w:cs="Segoe UI"/>
          <w:b/>
          <w:bCs/>
          <w:sz w:val="20"/>
          <w:szCs w:val="20"/>
        </w:rPr>
        <w:t>DELEŽ PROGRAMA, REALIZIRAN S PROSTOVOLJNIM DELOM</w:t>
      </w:r>
      <w:r w:rsidR="008C4BC6">
        <w:rPr>
          <w:rFonts w:ascii="Segoe UI" w:hAnsi="Segoe UI" w:cs="Segoe UI"/>
          <w:b/>
          <w:bCs/>
          <w:sz w:val="20"/>
          <w:szCs w:val="20"/>
        </w:rPr>
        <w:t>:</w:t>
      </w:r>
    </w:p>
    <w:p w14:paraId="0564A501" w14:textId="77777777" w:rsidR="00CC3240" w:rsidRDefault="00CC3240" w:rsidP="0002545E">
      <w:pPr>
        <w:rPr>
          <w:rFonts w:ascii="Segoe UI" w:hAnsi="Segoe UI" w:cs="Segoe UI"/>
          <w:bCs/>
          <w:sz w:val="20"/>
          <w:szCs w:val="20"/>
        </w:rPr>
      </w:pP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7659"/>
        <w:gridCol w:w="1413"/>
      </w:tblGrid>
      <w:tr w:rsidR="00CC3240" w14:paraId="0177FCC6" w14:textId="77777777" w:rsidTr="00A52CDC">
        <w:tc>
          <w:tcPr>
            <w:tcW w:w="4221" w:type="pct"/>
            <w:tcBorders>
              <w:top w:val="nil"/>
              <w:left w:val="nil"/>
              <w:bottom w:val="nil"/>
              <w:right w:val="nil"/>
            </w:tcBorders>
          </w:tcPr>
          <w:p w14:paraId="011ABBB5" w14:textId="77777777" w:rsidR="00CC3240" w:rsidRDefault="00CC3240" w:rsidP="0002545E">
            <w:pPr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Načrtujemo, da bo prijavljen program realiziran tudi s prostovoljnim delom, v deležu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FC5E6" w14:textId="77777777" w:rsidR="00CC3240" w:rsidRDefault="00CC3240" w:rsidP="0002545E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CC3240" w14:paraId="2932FF8A" w14:textId="77777777" w:rsidTr="00A52CDC">
        <w:tc>
          <w:tcPr>
            <w:tcW w:w="4221" w:type="pct"/>
            <w:tcBorders>
              <w:top w:val="nil"/>
              <w:left w:val="nil"/>
              <w:bottom w:val="nil"/>
              <w:right w:val="nil"/>
            </w:tcBorders>
          </w:tcPr>
          <w:p w14:paraId="7328EC74" w14:textId="77777777" w:rsidR="00CC3240" w:rsidRDefault="00CC3240" w:rsidP="0002545E">
            <w:pPr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404A6" w14:textId="77777777" w:rsidR="00CC3240" w:rsidRPr="00CC3240" w:rsidRDefault="00CC3240" w:rsidP="00CC3240">
            <w:pPr>
              <w:jc w:val="center"/>
              <w:rPr>
                <w:rFonts w:ascii="Segoe UI" w:hAnsi="Segoe UI" w:cs="Segoe UI"/>
                <w:bCs/>
                <w:i/>
                <w:sz w:val="16"/>
                <w:szCs w:val="16"/>
              </w:rPr>
            </w:pPr>
            <w:r w:rsidRPr="00CC3240">
              <w:rPr>
                <w:rFonts w:ascii="Segoe UI" w:hAnsi="Segoe UI" w:cs="Segoe UI"/>
                <w:bCs/>
                <w:i/>
                <w:sz w:val="16"/>
                <w:szCs w:val="16"/>
              </w:rPr>
              <w:t>(v %)</w:t>
            </w:r>
          </w:p>
        </w:tc>
      </w:tr>
    </w:tbl>
    <w:p w14:paraId="0F029665" w14:textId="77777777" w:rsidR="0002545E" w:rsidRDefault="0002545E" w:rsidP="0002545E">
      <w:pPr>
        <w:jc w:val="both"/>
        <w:rPr>
          <w:rFonts w:ascii="Segoe UI" w:hAnsi="Segoe UI" w:cs="Segoe UI"/>
          <w:bCs/>
          <w:sz w:val="20"/>
          <w:szCs w:val="20"/>
        </w:rPr>
      </w:pPr>
    </w:p>
    <w:p w14:paraId="71504973" w14:textId="26D17FED" w:rsidR="001E4E8F" w:rsidRDefault="001E4E8F" w:rsidP="0002545E">
      <w:pPr>
        <w:jc w:val="both"/>
        <w:rPr>
          <w:rFonts w:ascii="Segoe UI" w:hAnsi="Segoe UI" w:cs="Segoe UI"/>
          <w:b/>
          <w:bCs/>
          <w:sz w:val="20"/>
          <w:szCs w:val="20"/>
        </w:rPr>
      </w:pPr>
      <w:r w:rsidRPr="001E4E8F">
        <w:rPr>
          <w:rFonts w:ascii="Segoe UI" w:hAnsi="Segoe UI" w:cs="Segoe UI"/>
          <w:b/>
          <w:bCs/>
          <w:sz w:val="20"/>
          <w:szCs w:val="20"/>
        </w:rPr>
        <w:t>1</w:t>
      </w:r>
      <w:r w:rsidR="002352F3">
        <w:rPr>
          <w:rFonts w:ascii="Segoe UI" w:hAnsi="Segoe UI" w:cs="Segoe UI"/>
          <w:b/>
          <w:bCs/>
          <w:sz w:val="20"/>
          <w:szCs w:val="20"/>
        </w:rPr>
        <w:t>4</w:t>
      </w:r>
      <w:r w:rsidRPr="001E4E8F">
        <w:rPr>
          <w:rFonts w:ascii="Segoe UI" w:hAnsi="Segoe UI" w:cs="Segoe UI"/>
          <w:b/>
          <w:bCs/>
          <w:sz w:val="20"/>
          <w:szCs w:val="20"/>
        </w:rPr>
        <w:t>.</w:t>
      </w:r>
      <w:r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300EA3">
        <w:rPr>
          <w:rFonts w:ascii="Segoe UI" w:hAnsi="Segoe UI" w:cs="Segoe UI"/>
          <w:b/>
          <w:bCs/>
          <w:sz w:val="20"/>
          <w:szCs w:val="20"/>
        </w:rPr>
        <w:t>IZJAVA PRIJAVITELJA</w:t>
      </w:r>
    </w:p>
    <w:p w14:paraId="301EB9CA" w14:textId="77777777" w:rsidR="00A52CDC" w:rsidRDefault="00A52CDC" w:rsidP="0002545E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9"/>
        <w:gridCol w:w="1536"/>
        <w:gridCol w:w="1567"/>
      </w:tblGrid>
      <w:tr w:rsidR="00E24A52" w:rsidRPr="0005290C" w14:paraId="5A538B50" w14:textId="77777777" w:rsidTr="00E24A52">
        <w:trPr>
          <w:jc w:val="center"/>
        </w:trPr>
        <w:tc>
          <w:tcPr>
            <w:tcW w:w="9062" w:type="dxa"/>
            <w:gridSpan w:val="3"/>
            <w:shd w:val="clear" w:color="auto" w:fill="BDD6EE"/>
            <w:vAlign w:val="center"/>
          </w:tcPr>
          <w:p w14:paraId="25CA3B59" w14:textId="77777777" w:rsidR="00E24A52" w:rsidRPr="0005290C" w:rsidRDefault="00E24A52" w:rsidP="00217658">
            <w:pPr>
              <w:jc w:val="center"/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</w:pPr>
            <w:r w:rsidRPr="0005290C">
              <w:rPr>
                <w:rFonts w:ascii="Segoe UI" w:hAnsi="Segoe UI" w:cs="Segoe UI"/>
                <w:b/>
                <w:bCs/>
                <w:i/>
                <w:sz w:val="16"/>
                <w:szCs w:val="16"/>
              </w:rPr>
              <w:t>(obkrožite primeren odgovor)</w:t>
            </w:r>
          </w:p>
        </w:tc>
      </w:tr>
      <w:tr w:rsidR="00E24A52" w:rsidRPr="0005290C" w14:paraId="42A504E9" w14:textId="77777777" w:rsidTr="00E24A52">
        <w:trPr>
          <w:jc w:val="center"/>
        </w:trPr>
        <w:tc>
          <w:tcPr>
            <w:tcW w:w="5959" w:type="dxa"/>
            <w:vAlign w:val="center"/>
          </w:tcPr>
          <w:p w14:paraId="52146EED" w14:textId="77777777" w:rsidR="00E24A52" w:rsidRPr="0005290C" w:rsidRDefault="00E24A52" w:rsidP="0025589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64A7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Izjavljamo, da </w:t>
            </w:r>
            <w:r w:rsidR="0025589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prijavljeni program ni financiran oziroma ne </w:t>
            </w:r>
            <w:r w:rsidR="00A52CDC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bo financiran </w:t>
            </w:r>
            <w:r w:rsidR="00255899">
              <w:rPr>
                <w:rFonts w:ascii="Segoe UI" w:hAnsi="Segoe UI" w:cs="Segoe UI"/>
                <w:b/>
                <w:bCs/>
                <w:sz w:val="20"/>
                <w:szCs w:val="20"/>
              </w:rPr>
              <w:t>iz drugih postavk proračuna Občine Domžale.</w:t>
            </w:r>
          </w:p>
        </w:tc>
        <w:tc>
          <w:tcPr>
            <w:tcW w:w="1536" w:type="dxa"/>
            <w:vAlign w:val="center"/>
          </w:tcPr>
          <w:p w14:paraId="74F06564" w14:textId="77777777" w:rsidR="00E24A52" w:rsidRPr="0005290C" w:rsidRDefault="00E24A52" w:rsidP="00217658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5290C"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1567" w:type="dxa"/>
            <w:vAlign w:val="center"/>
          </w:tcPr>
          <w:p w14:paraId="456EB1BA" w14:textId="77777777" w:rsidR="00E24A52" w:rsidRPr="0005290C" w:rsidRDefault="00E24A52" w:rsidP="00217658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5290C"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  <w:tr w:rsidR="004712E8" w:rsidRPr="0005290C" w14:paraId="6F088633" w14:textId="77777777" w:rsidTr="00E24A52">
        <w:trPr>
          <w:jc w:val="center"/>
        </w:trPr>
        <w:tc>
          <w:tcPr>
            <w:tcW w:w="5959" w:type="dxa"/>
            <w:vAlign w:val="center"/>
          </w:tcPr>
          <w:p w14:paraId="6FE8E2E6" w14:textId="78D1AE42" w:rsidR="004712E8" w:rsidRPr="00664A77" w:rsidRDefault="004712E8" w:rsidP="00255899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Izjavljamo, da bo prijavljeni program financiran tudi iz drugih virov, ne le iz naslova tega javnega razpisa.</w:t>
            </w:r>
          </w:p>
        </w:tc>
        <w:tc>
          <w:tcPr>
            <w:tcW w:w="1536" w:type="dxa"/>
            <w:vAlign w:val="center"/>
          </w:tcPr>
          <w:p w14:paraId="5455840B" w14:textId="7421275E" w:rsidR="004712E8" w:rsidRPr="0005290C" w:rsidRDefault="004712E8" w:rsidP="00217658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DA</w:t>
            </w:r>
          </w:p>
        </w:tc>
        <w:tc>
          <w:tcPr>
            <w:tcW w:w="1567" w:type="dxa"/>
            <w:vAlign w:val="center"/>
          </w:tcPr>
          <w:p w14:paraId="6FB788D0" w14:textId="396F925F" w:rsidR="004712E8" w:rsidRPr="0005290C" w:rsidRDefault="004712E8" w:rsidP="00217658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NE</w:t>
            </w:r>
          </w:p>
        </w:tc>
      </w:tr>
    </w:tbl>
    <w:p w14:paraId="4FBA3E67" w14:textId="77777777" w:rsidR="001E4E8F" w:rsidRDefault="001E4E8F" w:rsidP="0002545E">
      <w:pPr>
        <w:jc w:val="both"/>
        <w:rPr>
          <w:rFonts w:ascii="Segoe UI" w:hAnsi="Segoe UI" w:cs="Segoe UI"/>
          <w:b/>
          <w:bCs/>
          <w:sz w:val="20"/>
          <w:szCs w:val="20"/>
        </w:rPr>
      </w:pPr>
    </w:p>
    <w:p w14:paraId="36F8D481" w14:textId="77777777" w:rsidR="001E4E8F" w:rsidRPr="00CC3240" w:rsidRDefault="001E4E8F" w:rsidP="0002545E">
      <w:pPr>
        <w:jc w:val="both"/>
        <w:rPr>
          <w:rFonts w:ascii="Segoe UI" w:hAnsi="Segoe UI" w:cs="Segoe UI"/>
          <w:bCs/>
          <w:sz w:val="20"/>
          <w:szCs w:val="20"/>
        </w:rPr>
      </w:pPr>
    </w:p>
    <w:p w14:paraId="02FD1F9A" w14:textId="77777777" w:rsidR="008A25EC" w:rsidRDefault="002C7690" w:rsidP="008A25EC">
      <w:pPr>
        <w:jc w:val="both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/>
          <w:bCs/>
          <w:sz w:val="20"/>
          <w:szCs w:val="20"/>
        </w:rPr>
        <w:t>1</w:t>
      </w:r>
      <w:r w:rsidR="002352F3">
        <w:rPr>
          <w:rFonts w:ascii="Segoe UI" w:hAnsi="Segoe UI" w:cs="Segoe UI"/>
          <w:b/>
          <w:bCs/>
          <w:sz w:val="20"/>
          <w:szCs w:val="20"/>
        </w:rPr>
        <w:t>5</w:t>
      </w:r>
      <w:r w:rsidR="00641B32">
        <w:rPr>
          <w:rFonts w:ascii="Segoe UI" w:hAnsi="Segoe UI" w:cs="Segoe UI"/>
          <w:b/>
          <w:bCs/>
          <w:sz w:val="20"/>
          <w:szCs w:val="20"/>
        </w:rPr>
        <w:t>. PRILOG</w:t>
      </w:r>
      <w:r w:rsidR="008A25EC">
        <w:rPr>
          <w:rFonts w:ascii="Segoe UI" w:hAnsi="Segoe UI" w:cs="Segoe UI"/>
          <w:b/>
          <w:bCs/>
          <w:sz w:val="20"/>
          <w:szCs w:val="20"/>
        </w:rPr>
        <w:t>E</w:t>
      </w:r>
      <w:r w:rsidR="00641B32">
        <w:rPr>
          <w:rFonts w:ascii="Segoe UI" w:hAnsi="Segoe UI" w:cs="Segoe UI"/>
          <w:b/>
          <w:bCs/>
          <w:sz w:val="20"/>
          <w:szCs w:val="20"/>
        </w:rPr>
        <w:t>:</w:t>
      </w:r>
    </w:p>
    <w:p w14:paraId="43B1F60A" w14:textId="77777777" w:rsidR="008A25EC" w:rsidRDefault="008A25EC" w:rsidP="008A25EC">
      <w:pPr>
        <w:jc w:val="both"/>
        <w:rPr>
          <w:rFonts w:ascii="Segoe UI" w:hAnsi="Segoe UI" w:cs="Segoe UI"/>
          <w:bCs/>
          <w:sz w:val="20"/>
          <w:szCs w:val="20"/>
        </w:rPr>
      </w:pPr>
    </w:p>
    <w:p w14:paraId="1D38C616" w14:textId="77777777" w:rsidR="008A25EC" w:rsidRPr="00300EA3" w:rsidRDefault="007423A9" w:rsidP="00563403">
      <w:pPr>
        <w:pStyle w:val="Odstavekseznama"/>
        <w:numPr>
          <w:ilvl w:val="0"/>
          <w:numId w:val="4"/>
        </w:numPr>
        <w:jc w:val="both"/>
        <w:rPr>
          <w:rFonts w:ascii="Segoe UI" w:hAnsi="Segoe UI" w:cs="Segoe UI"/>
          <w:sz w:val="20"/>
          <w:szCs w:val="20"/>
        </w:rPr>
      </w:pPr>
      <w:r w:rsidRPr="00300EA3">
        <w:rPr>
          <w:rFonts w:ascii="Segoe UI" w:hAnsi="Segoe UI" w:cs="Segoe UI"/>
          <w:sz w:val="20"/>
          <w:szCs w:val="20"/>
        </w:rPr>
        <w:t>D</w:t>
      </w:r>
      <w:r w:rsidR="00583C36" w:rsidRPr="00300EA3">
        <w:rPr>
          <w:rFonts w:ascii="Segoe UI" w:hAnsi="Segoe UI" w:cs="Segoe UI"/>
          <w:sz w:val="20"/>
          <w:szCs w:val="20"/>
        </w:rPr>
        <w:t>okazilo</w:t>
      </w:r>
      <w:r w:rsidR="008A25EC" w:rsidRPr="00300EA3">
        <w:rPr>
          <w:rFonts w:ascii="Segoe UI" w:hAnsi="Segoe UI" w:cs="Segoe UI"/>
          <w:sz w:val="20"/>
          <w:szCs w:val="20"/>
        </w:rPr>
        <w:t xml:space="preserve"> o registrirani d</w:t>
      </w:r>
      <w:r w:rsidR="00A56DB4" w:rsidRPr="00300EA3">
        <w:rPr>
          <w:rFonts w:ascii="Segoe UI" w:hAnsi="Segoe UI" w:cs="Segoe UI"/>
          <w:sz w:val="20"/>
          <w:szCs w:val="20"/>
        </w:rPr>
        <w:t xml:space="preserve">ejavnosti </w:t>
      </w:r>
      <w:r w:rsidR="00764D4A" w:rsidRPr="00300EA3">
        <w:rPr>
          <w:rFonts w:ascii="Segoe UI" w:hAnsi="Segoe UI" w:cs="Segoe UI"/>
          <w:sz w:val="20"/>
          <w:szCs w:val="20"/>
        </w:rPr>
        <w:t>socialnega varstva z nastanitvijo, dejavnosti socialnega varstva brez nastanitve ali dejavnosti invalidskih organizacij</w:t>
      </w:r>
      <w:r w:rsidR="00563403" w:rsidRPr="00300EA3">
        <w:rPr>
          <w:rFonts w:ascii="Segoe UI" w:hAnsi="Segoe UI" w:cs="Segoe UI"/>
          <w:sz w:val="20"/>
          <w:szCs w:val="20"/>
        </w:rPr>
        <w:t xml:space="preserve">, v kolikor </w:t>
      </w:r>
      <w:r w:rsidR="00A56DB4" w:rsidRPr="00300EA3">
        <w:rPr>
          <w:rFonts w:ascii="Segoe UI" w:hAnsi="Segoe UI" w:cs="Segoe UI"/>
          <w:sz w:val="20"/>
          <w:szCs w:val="20"/>
        </w:rPr>
        <w:t>le-ta iz AJPES</w:t>
      </w:r>
      <w:r w:rsidR="00D72243" w:rsidRPr="00300EA3">
        <w:rPr>
          <w:rFonts w:ascii="Segoe UI" w:hAnsi="Segoe UI" w:cs="Segoe UI"/>
          <w:sz w:val="20"/>
          <w:szCs w:val="20"/>
        </w:rPr>
        <w:t>-a</w:t>
      </w:r>
      <w:r w:rsidR="00A56DB4" w:rsidRPr="00300EA3">
        <w:rPr>
          <w:rFonts w:ascii="Segoe UI" w:hAnsi="Segoe UI" w:cs="Segoe UI"/>
          <w:sz w:val="20"/>
          <w:szCs w:val="20"/>
        </w:rPr>
        <w:t xml:space="preserve"> ni razvidna </w:t>
      </w:r>
      <w:r w:rsidR="008A25EC" w:rsidRPr="00300EA3">
        <w:rPr>
          <w:rFonts w:ascii="Segoe UI" w:hAnsi="Segoe UI" w:cs="Segoe UI"/>
          <w:sz w:val="20"/>
          <w:szCs w:val="20"/>
        </w:rPr>
        <w:t>(npr. kopija ustanovitvenega akta)</w:t>
      </w:r>
      <w:r w:rsidR="000379B6" w:rsidRPr="00300EA3">
        <w:rPr>
          <w:rFonts w:ascii="Segoe UI" w:hAnsi="Segoe UI" w:cs="Segoe UI"/>
          <w:sz w:val="20"/>
          <w:szCs w:val="20"/>
        </w:rPr>
        <w:t>,</w:t>
      </w:r>
    </w:p>
    <w:p w14:paraId="26140C6A" w14:textId="2254AC9B" w:rsidR="000379B6" w:rsidRPr="00300EA3" w:rsidRDefault="007423A9" w:rsidP="00563403">
      <w:pPr>
        <w:pStyle w:val="Odstavekseznama"/>
        <w:numPr>
          <w:ilvl w:val="0"/>
          <w:numId w:val="4"/>
        </w:numPr>
        <w:jc w:val="both"/>
        <w:rPr>
          <w:rFonts w:ascii="Segoe UI" w:hAnsi="Segoe UI" w:cs="Segoe UI"/>
          <w:sz w:val="20"/>
          <w:szCs w:val="20"/>
        </w:rPr>
      </w:pPr>
      <w:r w:rsidRPr="00300EA3">
        <w:rPr>
          <w:rFonts w:ascii="Segoe UI" w:hAnsi="Segoe UI" w:cs="Segoe UI"/>
          <w:sz w:val="20"/>
          <w:szCs w:val="20"/>
        </w:rPr>
        <w:t>I</w:t>
      </w:r>
      <w:r w:rsidR="00D32236" w:rsidRPr="00300EA3">
        <w:rPr>
          <w:rFonts w:ascii="Segoe UI" w:hAnsi="Segoe UI" w:cs="Segoe UI"/>
          <w:sz w:val="20"/>
          <w:szCs w:val="20"/>
        </w:rPr>
        <w:t xml:space="preserve">zpolnjen obrazec </w:t>
      </w:r>
      <w:r w:rsidR="00D72243" w:rsidRPr="00300EA3">
        <w:rPr>
          <w:rFonts w:ascii="Segoe UI" w:hAnsi="Segoe UI" w:cs="Segoe UI"/>
          <w:sz w:val="20"/>
          <w:szCs w:val="20"/>
        </w:rPr>
        <w:t>–</w:t>
      </w:r>
      <w:r w:rsidR="00D32236" w:rsidRPr="00300EA3">
        <w:rPr>
          <w:rFonts w:ascii="Segoe UI" w:hAnsi="Segoe UI" w:cs="Segoe UI"/>
          <w:sz w:val="20"/>
          <w:szCs w:val="20"/>
        </w:rPr>
        <w:t xml:space="preserve"> </w:t>
      </w:r>
      <w:r w:rsidR="00D72243" w:rsidRPr="00300EA3">
        <w:rPr>
          <w:rFonts w:ascii="Segoe UI" w:hAnsi="Segoe UI" w:cs="Segoe UI"/>
          <w:sz w:val="20"/>
          <w:szCs w:val="20"/>
        </w:rPr>
        <w:t>Načrtovane aktivnosti v sklopu</w:t>
      </w:r>
      <w:r w:rsidR="002D2766" w:rsidRPr="00300EA3">
        <w:rPr>
          <w:rFonts w:ascii="Segoe UI" w:hAnsi="Segoe UI" w:cs="Segoe UI"/>
          <w:sz w:val="20"/>
          <w:szCs w:val="20"/>
        </w:rPr>
        <w:t xml:space="preserve"> </w:t>
      </w:r>
      <w:r w:rsidR="00D72243" w:rsidRPr="00300EA3">
        <w:rPr>
          <w:rFonts w:ascii="Segoe UI" w:hAnsi="Segoe UI" w:cs="Segoe UI"/>
          <w:sz w:val="20"/>
          <w:szCs w:val="20"/>
        </w:rPr>
        <w:t xml:space="preserve">delovanja dnevnega centra za osebe z motnjami v duševnem razvoju za leto 2026- ločeno izpolniti </w:t>
      </w:r>
      <w:r w:rsidR="002D2766" w:rsidRPr="00300EA3">
        <w:rPr>
          <w:rFonts w:ascii="Segoe UI" w:hAnsi="Segoe UI" w:cs="Segoe UI"/>
          <w:sz w:val="20"/>
          <w:szCs w:val="20"/>
        </w:rPr>
        <w:t>za vsak mesec.</w:t>
      </w:r>
    </w:p>
    <w:p w14:paraId="6A2D10DA" w14:textId="77777777" w:rsidR="00641B32" w:rsidRDefault="00641B32" w:rsidP="0002545E">
      <w:pPr>
        <w:jc w:val="both"/>
        <w:rPr>
          <w:rFonts w:ascii="Segoe UI" w:hAnsi="Segoe UI" w:cs="Segoe UI"/>
          <w:bCs/>
          <w:sz w:val="20"/>
          <w:szCs w:val="20"/>
        </w:rPr>
      </w:pPr>
    </w:p>
    <w:p w14:paraId="5DEC6CEF" w14:textId="77777777" w:rsidR="008A25EC" w:rsidRPr="00641B32" w:rsidRDefault="008A25EC" w:rsidP="0002545E">
      <w:pPr>
        <w:jc w:val="both"/>
        <w:rPr>
          <w:rFonts w:ascii="Segoe UI" w:hAnsi="Segoe UI" w:cs="Segoe UI"/>
          <w:bCs/>
          <w:sz w:val="20"/>
          <w:szCs w:val="20"/>
        </w:rPr>
      </w:pPr>
    </w:p>
    <w:p w14:paraId="521C02B0" w14:textId="77777777" w:rsidR="0002545E" w:rsidRPr="007A24B9" w:rsidRDefault="0002545E" w:rsidP="0002545E">
      <w:pPr>
        <w:jc w:val="both"/>
        <w:rPr>
          <w:rFonts w:ascii="Segoe UI" w:hAnsi="Segoe UI" w:cs="Segoe UI"/>
          <w:bCs/>
          <w:sz w:val="20"/>
          <w:szCs w:val="20"/>
        </w:rPr>
      </w:pPr>
    </w:p>
    <w:tbl>
      <w:tblPr>
        <w:tblStyle w:val="Tabelamrea"/>
        <w:tblW w:w="9634" w:type="dxa"/>
        <w:tblInd w:w="15" w:type="dxa"/>
        <w:tblLook w:val="04A0" w:firstRow="1" w:lastRow="0" w:firstColumn="1" w:lastColumn="0" w:noHBand="0" w:noVBand="1"/>
      </w:tblPr>
      <w:tblGrid>
        <w:gridCol w:w="988"/>
        <w:gridCol w:w="2976"/>
        <w:gridCol w:w="1413"/>
        <w:gridCol w:w="3113"/>
        <w:gridCol w:w="1144"/>
      </w:tblGrid>
      <w:tr w:rsidR="00D922C7" w14:paraId="2C24A9A5" w14:textId="77777777" w:rsidTr="008A25EC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79FE911" w14:textId="77777777" w:rsidR="00D922C7" w:rsidRPr="00D922C7" w:rsidRDefault="00D922C7" w:rsidP="0002545E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Kraj: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CDD75" w14:textId="77777777" w:rsidR="00D922C7" w:rsidRDefault="00D922C7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8B8C2" w14:textId="77777777" w:rsidR="00D922C7" w:rsidRDefault="00D922C7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8A25EC" w14:paraId="0849AC78" w14:textId="77777777" w:rsidTr="008A25EC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58CD724" w14:textId="77777777" w:rsidR="008A25EC" w:rsidRDefault="008A25EC" w:rsidP="0002545E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63C65" w14:textId="77777777" w:rsidR="008A25EC" w:rsidRDefault="008A25EC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E7D0FF" w14:textId="77777777" w:rsidR="008A25EC" w:rsidRDefault="008A25EC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C71815" w14:paraId="6814538A" w14:textId="77777777" w:rsidTr="008A25EC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D6A2561" w14:textId="77777777" w:rsidR="00C71815" w:rsidRPr="00D922C7" w:rsidRDefault="00D922C7" w:rsidP="0002545E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922C7">
              <w:rPr>
                <w:rFonts w:ascii="Segoe UI" w:hAnsi="Segoe UI" w:cs="Segoe UI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8AD0A" w14:textId="77777777" w:rsidR="00C71815" w:rsidRDefault="00C71815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33850" w14:textId="77777777" w:rsidR="00C71815" w:rsidRDefault="00C71815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8A25EC" w14:paraId="594EAD77" w14:textId="77777777" w:rsidTr="008A25EC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ED5C659" w14:textId="77777777" w:rsidR="008A25EC" w:rsidRPr="00D922C7" w:rsidRDefault="008A25EC" w:rsidP="0002545E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72FC8" w14:textId="77777777" w:rsidR="008A25EC" w:rsidRDefault="008A25EC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60D169" w14:textId="77777777" w:rsidR="008A25EC" w:rsidRDefault="008A25EC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8A25EC" w14:paraId="5276450F" w14:textId="77777777" w:rsidTr="008A25EC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A61A60B" w14:textId="77777777" w:rsidR="008A25EC" w:rsidRPr="00D922C7" w:rsidRDefault="008A25EC" w:rsidP="0002545E">
            <w:pPr>
              <w:jc w:val="both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F2BB87B" w14:textId="77777777" w:rsidR="008A25EC" w:rsidRDefault="008A25EC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512145" w14:textId="77777777" w:rsidR="008A25EC" w:rsidRDefault="008A25EC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C71815" w14:paraId="706C161F" w14:textId="77777777" w:rsidTr="008A25EC"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E4426FE" w14:textId="77777777" w:rsidR="00C71815" w:rsidRDefault="00C71815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798B03F" w14:textId="77777777" w:rsidR="00C71815" w:rsidRDefault="00C71815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56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AE2FC8" w14:textId="3025A906" w:rsidR="00C71815" w:rsidRPr="00D922C7" w:rsidRDefault="009F10F8" w:rsidP="00D922C7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Podpis zakonitega zastopnika</w:t>
            </w:r>
            <w:r w:rsidR="00C71815" w:rsidRPr="00D922C7">
              <w:rPr>
                <w:rFonts w:ascii="Segoe UI" w:hAnsi="Segoe UI" w:cs="Segoe UI"/>
                <w:b/>
                <w:bCs/>
                <w:sz w:val="20"/>
                <w:szCs w:val="20"/>
              </w:rPr>
              <w:t>:</w:t>
            </w:r>
          </w:p>
        </w:tc>
      </w:tr>
      <w:tr w:rsidR="00D922C7" w14:paraId="083DF3B5" w14:textId="77777777" w:rsidTr="00D922C7">
        <w:tc>
          <w:tcPr>
            <w:tcW w:w="96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9996DF" w14:textId="77777777" w:rsidR="00D922C7" w:rsidRDefault="00D922C7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tr w:rsidR="00D922C7" w14:paraId="0EE0AF32" w14:textId="77777777" w:rsidTr="00D922C7">
        <w:tc>
          <w:tcPr>
            <w:tcW w:w="39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B229F" w14:textId="77777777" w:rsidR="00D922C7" w:rsidRDefault="00D922C7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52C0C9E" w14:textId="77777777" w:rsidR="00D922C7" w:rsidRDefault="00D922C7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3113" w:type="dxa"/>
            <w:tcBorders>
              <w:top w:val="nil"/>
              <w:left w:val="nil"/>
              <w:right w:val="nil"/>
            </w:tcBorders>
          </w:tcPr>
          <w:p w14:paraId="65ED07F3" w14:textId="77777777" w:rsidR="00D922C7" w:rsidRDefault="00D922C7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</w:tcPr>
          <w:p w14:paraId="5156ED76" w14:textId="77777777" w:rsidR="00D922C7" w:rsidRDefault="00D922C7" w:rsidP="0002545E">
            <w:pPr>
              <w:jc w:val="both"/>
              <w:rPr>
                <w:rFonts w:ascii="Segoe UI" w:hAnsi="Segoe UI" w:cs="Segoe UI"/>
                <w:bCs/>
                <w:sz w:val="20"/>
                <w:szCs w:val="20"/>
              </w:rPr>
            </w:pPr>
          </w:p>
        </w:tc>
      </w:tr>
      <w:bookmarkEnd w:id="0"/>
    </w:tbl>
    <w:p w14:paraId="5CADD725" w14:textId="77777777" w:rsidR="00E6093E" w:rsidRPr="00D922C7" w:rsidRDefault="00E6093E" w:rsidP="0002545E">
      <w:pPr>
        <w:pStyle w:val="Telobesedila"/>
        <w:jc w:val="both"/>
        <w:rPr>
          <w:rFonts w:ascii="Segoe UI" w:hAnsi="Segoe UI" w:cs="Segoe UI"/>
          <w:b w:val="0"/>
          <w:sz w:val="20"/>
          <w:szCs w:val="20"/>
        </w:rPr>
      </w:pPr>
    </w:p>
    <w:sectPr w:rsidR="00E6093E" w:rsidRPr="00D922C7" w:rsidSect="0002545E">
      <w:headerReference w:type="default" r:id="rId13"/>
      <w:footerReference w:type="even" r:id="rId14"/>
      <w:footerReference w:type="default" r:id="rId15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9E26B" w14:textId="77777777" w:rsidR="003759CD" w:rsidRDefault="003759CD">
      <w:r>
        <w:separator/>
      </w:r>
    </w:p>
  </w:endnote>
  <w:endnote w:type="continuationSeparator" w:id="0">
    <w:p w14:paraId="0FE387A2" w14:textId="77777777" w:rsidR="003759CD" w:rsidRDefault="0037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FBF9" w14:textId="77777777" w:rsidR="0002545E" w:rsidRDefault="0002545E" w:rsidP="002A5F4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03650F" w14:textId="77777777" w:rsidR="0002545E" w:rsidRDefault="0002545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5B661" w14:textId="77777777" w:rsidR="0002545E" w:rsidRDefault="0002545E" w:rsidP="002A5F4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C4E45">
      <w:rPr>
        <w:rStyle w:val="tevilkastrani"/>
      </w:rPr>
      <w:t>1</w:t>
    </w:r>
    <w:r>
      <w:rPr>
        <w:rStyle w:val="tevilkastrani"/>
      </w:rPr>
      <w:fldChar w:fldCharType="end"/>
    </w:r>
  </w:p>
  <w:p w14:paraId="357289EB" w14:textId="77777777" w:rsidR="0002545E" w:rsidRDefault="0002545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20191" w14:textId="77777777" w:rsidR="00056692" w:rsidRDefault="00056692" w:rsidP="00056692">
    <w:pPr>
      <w:pStyle w:val="Noga"/>
      <w:tabs>
        <w:tab w:val="clear" w:pos="4536"/>
        <w:tab w:val="clear" w:pos="9072"/>
        <w:tab w:val="left" w:pos="4080"/>
      </w:tabs>
    </w:pPr>
    <w:r>
      <w:tab/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CBE26" w14:textId="77777777" w:rsidR="005C4C46" w:rsidRDefault="005C4C46" w:rsidP="002A5F4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D77B8B" w14:textId="77777777" w:rsidR="005C4C46" w:rsidRDefault="005C4C46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B2AF" w14:textId="77777777" w:rsidR="005C4C46" w:rsidRDefault="005C4C46" w:rsidP="002A5F44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2352F3">
      <w:rPr>
        <w:rStyle w:val="tevilkastrani"/>
        <w:noProof/>
      </w:rPr>
      <w:t>7</w:t>
    </w:r>
    <w:r>
      <w:rPr>
        <w:rStyle w:val="tevilkastrani"/>
      </w:rPr>
      <w:fldChar w:fldCharType="end"/>
    </w:r>
  </w:p>
  <w:p w14:paraId="3B3A9028" w14:textId="77777777" w:rsidR="005C4C46" w:rsidRDefault="005C4C4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D30A2" w14:textId="77777777" w:rsidR="003759CD" w:rsidRDefault="003759CD">
      <w:r>
        <w:separator/>
      </w:r>
    </w:p>
  </w:footnote>
  <w:footnote w:type="continuationSeparator" w:id="0">
    <w:p w14:paraId="5FFFA0BB" w14:textId="77777777" w:rsidR="003759CD" w:rsidRDefault="00375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DF6EB" w14:textId="77777777" w:rsidR="00D60AFB" w:rsidRDefault="00D60AFB">
    <w:pPr>
      <w:pStyle w:val="Glava"/>
    </w:pPr>
    <w:r w:rsidRPr="00471B1E">
      <w:rPr>
        <w:rFonts w:ascii="Segoe UI" w:hAnsi="Segoe UI" w:cs="Segoe UI"/>
        <w:noProof/>
        <w:sz w:val="20"/>
      </w:rPr>
      <w:drawing>
        <wp:anchor distT="0" distB="0" distL="114300" distR="114300" simplePos="0" relativeHeight="251659264" behindDoc="1" locked="0" layoutInCell="0" allowOverlap="1" wp14:anchorId="309E8433" wp14:editId="4C42755D">
          <wp:simplePos x="0" y="0"/>
          <wp:positionH relativeFrom="column">
            <wp:posOffset>-918633</wp:posOffset>
          </wp:positionH>
          <wp:positionV relativeFrom="page">
            <wp:posOffset>-42122</wp:posOffset>
          </wp:positionV>
          <wp:extent cx="7560310" cy="1818005"/>
          <wp:effectExtent l="0" t="0" r="2540" b="0"/>
          <wp:wrapNone/>
          <wp:docPr id="21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1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878AC" w14:textId="77777777" w:rsidR="00056692" w:rsidRDefault="00056692">
    <w:pPr>
      <w:pStyle w:val="Glava"/>
    </w:pPr>
    <w:r w:rsidRPr="00056692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312" behindDoc="1" locked="0" layoutInCell="1" allowOverlap="1" wp14:anchorId="2C9D4CA6" wp14:editId="29924A4F">
          <wp:simplePos x="0" y="0"/>
          <wp:positionH relativeFrom="page">
            <wp:align>left</wp:align>
          </wp:positionH>
          <wp:positionV relativeFrom="paragraph">
            <wp:posOffset>-757555</wp:posOffset>
          </wp:positionV>
          <wp:extent cx="8001000" cy="11300277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0" cy="11300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6756D" w14:textId="77777777" w:rsidR="004941D2" w:rsidRDefault="004941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C2BC3"/>
    <w:multiLevelType w:val="hybridMultilevel"/>
    <w:tmpl w:val="15F6B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D0969"/>
    <w:multiLevelType w:val="hybridMultilevel"/>
    <w:tmpl w:val="56FA2B7C"/>
    <w:lvl w:ilvl="0" w:tplc="D5F0ED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FF4906"/>
    <w:multiLevelType w:val="hybridMultilevel"/>
    <w:tmpl w:val="CED6920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BA430A"/>
    <w:multiLevelType w:val="hybridMultilevel"/>
    <w:tmpl w:val="86E6B9D6"/>
    <w:lvl w:ilvl="0" w:tplc="00480B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71D"/>
    <w:rsid w:val="00000955"/>
    <w:rsid w:val="00000DC7"/>
    <w:rsid w:val="000018E2"/>
    <w:rsid w:val="0000235C"/>
    <w:rsid w:val="000024FA"/>
    <w:rsid w:val="00002A39"/>
    <w:rsid w:val="00002E35"/>
    <w:rsid w:val="0000384D"/>
    <w:rsid w:val="000038AA"/>
    <w:rsid w:val="00003FE7"/>
    <w:rsid w:val="000055D7"/>
    <w:rsid w:val="00006247"/>
    <w:rsid w:val="00006B2B"/>
    <w:rsid w:val="000070D4"/>
    <w:rsid w:val="0000726C"/>
    <w:rsid w:val="00010665"/>
    <w:rsid w:val="000113B7"/>
    <w:rsid w:val="00011507"/>
    <w:rsid w:val="000119A8"/>
    <w:rsid w:val="000119E1"/>
    <w:rsid w:val="00011CE2"/>
    <w:rsid w:val="00012137"/>
    <w:rsid w:val="00012A42"/>
    <w:rsid w:val="000132EE"/>
    <w:rsid w:val="0001371C"/>
    <w:rsid w:val="00013A02"/>
    <w:rsid w:val="00013BCA"/>
    <w:rsid w:val="00013CDD"/>
    <w:rsid w:val="00014319"/>
    <w:rsid w:val="000144E7"/>
    <w:rsid w:val="00014FFC"/>
    <w:rsid w:val="00015AD2"/>
    <w:rsid w:val="000161B5"/>
    <w:rsid w:val="00016442"/>
    <w:rsid w:val="00017FCB"/>
    <w:rsid w:val="00020CFE"/>
    <w:rsid w:val="00021806"/>
    <w:rsid w:val="00021920"/>
    <w:rsid w:val="00022B4C"/>
    <w:rsid w:val="00023423"/>
    <w:rsid w:val="00023592"/>
    <w:rsid w:val="00023DE5"/>
    <w:rsid w:val="00023E6E"/>
    <w:rsid w:val="000248DA"/>
    <w:rsid w:val="0002515A"/>
    <w:rsid w:val="0002545E"/>
    <w:rsid w:val="00025490"/>
    <w:rsid w:val="00025B70"/>
    <w:rsid w:val="00026A34"/>
    <w:rsid w:val="00026B48"/>
    <w:rsid w:val="00026D2A"/>
    <w:rsid w:val="00027525"/>
    <w:rsid w:val="000306F7"/>
    <w:rsid w:val="00030A35"/>
    <w:rsid w:val="00030F4A"/>
    <w:rsid w:val="00031235"/>
    <w:rsid w:val="0003174E"/>
    <w:rsid w:val="000321C1"/>
    <w:rsid w:val="000326F8"/>
    <w:rsid w:val="000327DF"/>
    <w:rsid w:val="00032A7A"/>
    <w:rsid w:val="00032B35"/>
    <w:rsid w:val="0003325B"/>
    <w:rsid w:val="00033E59"/>
    <w:rsid w:val="000354FC"/>
    <w:rsid w:val="00035910"/>
    <w:rsid w:val="0003624E"/>
    <w:rsid w:val="000366B1"/>
    <w:rsid w:val="00036B07"/>
    <w:rsid w:val="000373E8"/>
    <w:rsid w:val="00037702"/>
    <w:rsid w:val="0003770D"/>
    <w:rsid w:val="000379B6"/>
    <w:rsid w:val="00037A1E"/>
    <w:rsid w:val="00040645"/>
    <w:rsid w:val="0004077A"/>
    <w:rsid w:val="0004175B"/>
    <w:rsid w:val="0004184B"/>
    <w:rsid w:val="0004250E"/>
    <w:rsid w:val="00042C06"/>
    <w:rsid w:val="00043FFE"/>
    <w:rsid w:val="000449A9"/>
    <w:rsid w:val="00044EBB"/>
    <w:rsid w:val="0004507D"/>
    <w:rsid w:val="00045273"/>
    <w:rsid w:val="00045463"/>
    <w:rsid w:val="00045595"/>
    <w:rsid w:val="0005017A"/>
    <w:rsid w:val="0005097C"/>
    <w:rsid w:val="000514E6"/>
    <w:rsid w:val="00051721"/>
    <w:rsid w:val="00051E9A"/>
    <w:rsid w:val="000524B6"/>
    <w:rsid w:val="000525A6"/>
    <w:rsid w:val="00052901"/>
    <w:rsid w:val="0005382A"/>
    <w:rsid w:val="00053B59"/>
    <w:rsid w:val="00053BC7"/>
    <w:rsid w:val="00053C2E"/>
    <w:rsid w:val="00053C63"/>
    <w:rsid w:val="000540C0"/>
    <w:rsid w:val="00054676"/>
    <w:rsid w:val="00054B22"/>
    <w:rsid w:val="00054C79"/>
    <w:rsid w:val="00054D27"/>
    <w:rsid w:val="00055314"/>
    <w:rsid w:val="0005568D"/>
    <w:rsid w:val="00056010"/>
    <w:rsid w:val="00056307"/>
    <w:rsid w:val="00056692"/>
    <w:rsid w:val="0005734B"/>
    <w:rsid w:val="00057A09"/>
    <w:rsid w:val="00057AC0"/>
    <w:rsid w:val="00060C91"/>
    <w:rsid w:val="00060E1E"/>
    <w:rsid w:val="000610FA"/>
    <w:rsid w:val="000611ED"/>
    <w:rsid w:val="000614DB"/>
    <w:rsid w:val="0006197B"/>
    <w:rsid w:val="00061C04"/>
    <w:rsid w:val="00061E90"/>
    <w:rsid w:val="00061EE5"/>
    <w:rsid w:val="000630E7"/>
    <w:rsid w:val="00063575"/>
    <w:rsid w:val="00063A2C"/>
    <w:rsid w:val="00063E9E"/>
    <w:rsid w:val="0006589F"/>
    <w:rsid w:val="00065E59"/>
    <w:rsid w:val="000666C5"/>
    <w:rsid w:val="00066B84"/>
    <w:rsid w:val="00067044"/>
    <w:rsid w:val="00070C48"/>
    <w:rsid w:val="00070EBB"/>
    <w:rsid w:val="000714B3"/>
    <w:rsid w:val="00072147"/>
    <w:rsid w:val="00072476"/>
    <w:rsid w:val="00072951"/>
    <w:rsid w:val="00073547"/>
    <w:rsid w:val="00073B13"/>
    <w:rsid w:val="00073EBE"/>
    <w:rsid w:val="00074122"/>
    <w:rsid w:val="00074EA3"/>
    <w:rsid w:val="00075349"/>
    <w:rsid w:val="000757D1"/>
    <w:rsid w:val="00076202"/>
    <w:rsid w:val="000777FA"/>
    <w:rsid w:val="0008042E"/>
    <w:rsid w:val="0008162B"/>
    <w:rsid w:val="0008197A"/>
    <w:rsid w:val="000819BF"/>
    <w:rsid w:val="00081B47"/>
    <w:rsid w:val="00081F1F"/>
    <w:rsid w:val="00082129"/>
    <w:rsid w:val="00082249"/>
    <w:rsid w:val="00082FAB"/>
    <w:rsid w:val="00083100"/>
    <w:rsid w:val="00083CD0"/>
    <w:rsid w:val="00083D87"/>
    <w:rsid w:val="0008449E"/>
    <w:rsid w:val="00085A1C"/>
    <w:rsid w:val="00087F7B"/>
    <w:rsid w:val="00090B30"/>
    <w:rsid w:val="00092C2B"/>
    <w:rsid w:val="000934E0"/>
    <w:rsid w:val="00093574"/>
    <w:rsid w:val="000942F9"/>
    <w:rsid w:val="00094467"/>
    <w:rsid w:val="00094D47"/>
    <w:rsid w:val="00095BE1"/>
    <w:rsid w:val="00095C73"/>
    <w:rsid w:val="00096C6F"/>
    <w:rsid w:val="00096E72"/>
    <w:rsid w:val="00097284"/>
    <w:rsid w:val="00097495"/>
    <w:rsid w:val="00097752"/>
    <w:rsid w:val="00097936"/>
    <w:rsid w:val="000A029A"/>
    <w:rsid w:val="000A0D8D"/>
    <w:rsid w:val="000A10ED"/>
    <w:rsid w:val="000A1B83"/>
    <w:rsid w:val="000A1D38"/>
    <w:rsid w:val="000A2440"/>
    <w:rsid w:val="000A2574"/>
    <w:rsid w:val="000A26A7"/>
    <w:rsid w:val="000A2E4F"/>
    <w:rsid w:val="000A30CC"/>
    <w:rsid w:val="000A3BC8"/>
    <w:rsid w:val="000A3C97"/>
    <w:rsid w:val="000A3F4E"/>
    <w:rsid w:val="000A3FC5"/>
    <w:rsid w:val="000A43E8"/>
    <w:rsid w:val="000A6938"/>
    <w:rsid w:val="000A6CD0"/>
    <w:rsid w:val="000A7B4A"/>
    <w:rsid w:val="000B0B24"/>
    <w:rsid w:val="000B1C39"/>
    <w:rsid w:val="000B22E4"/>
    <w:rsid w:val="000B2577"/>
    <w:rsid w:val="000B2DCB"/>
    <w:rsid w:val="000B32E5"/>
    <w:rsid w:val="000B33FE"/>
    <w:rsid w:val="000B3654"/>
    <w:rsid w:val="000B384D"/>
    <w:rsid w:val="000B46E1"/>
    <w:rsid w:val="000B477E"/>
    <w:rsid w:val="000B59FE"/>
    <w:rsid w:val="000B5F58"/>
    <w:rsid w:val="000B6BED"/>
    <w:rsid w:val="000B79DF"/>
    <w:rsid w:val="000C0034"/>
    <w:rsid w:val="000C0084"/>
    <w:rsid w:val="000C0250"/>
    <w:rsid w:val="000C03D5"/>
    <w:rsid w:val="000C03F9"/>
    <w:rsid w:val="000C05B5"/>
    <w:rsid w:val="000C0BF3"/>
    <w:rsid w:val="000C14C6"/>
    <w:rsid w:val="000C2218"/>
    <w:rsid w:val="000C22CC"/>
    <w:rsid w:val="000C2EE3"/>
    <w:rsid w:val="000C37B8"/>
    <w:rsid w:val="000C38A6"/>
    <w:rsid w:val="000C46F9"/>
    <w:rsid w:val="000C4BBF"/>
    <w:rsid w:val="000C4D16"/>
    <w:rsid w:val="000C50F2"/>
    <w:rsid w:val="000C5578"/>
    <w:rsid w:val="000C7701"/>
    <w:rsid w:val="000C7C1B"/>
    <w:rsid w:val="000C7D3A"/>
    <w:rsid w:val="000D0168"/>
    <w:rsid w:val="000D065C"/>
    <w:rsid w:val="000D0BB3"/>
    <w:rsid w:val="000D0E66"/>
    <w:rsid w:val="000D0F00"/>
    <w:rsid w:val="000D17D0"/>
    <w:rsid w:val="000D1E7B"/>
    <w:rsid w:val="000D1FF0"/>
    <w:rsid w:val="000D2920"/>
    <w:rsid w:val="000D4857"/>
    <w:rsid w:val="000D4FAE"/>
    <w:rsid w:val="000D5788"/>
    <w:rsid w:val="000D61AE"/>
    <w:rsid w:val="000D7E92"/>
    <w:rsid w:val="000E0CF3"/>
    <w:rsid w:val="000E0E57"/>
    <w:rsid w:val="000E152F"/>
    <w:rsid w:val="000E19D6"/>
    <w:rsid w:val="000E1C69"/>
    <w:rsid w:val="000E21F9"/>
    <w:rsid w:val="000E275C"/>
    <w:rsid w:val="000E2B3E"/>
    <w:rsid w:val="000E2C81"/>
    <w:rsid w:val="000E2CC9"/>
    <w:rsid w:val="000E44F1"/>
    <w:rsid w:val="000E4535"/>
    <w:rsid w:val="000E4710"/>
    <w:rsid w:val="000E529B"/>
    <w:rsid w:val="000E5B55"/>
    <w:rsid w:val="000E6014"/>
    <w:rsid w:val="000E6C59"/>
    <w:rsid w:val="000E6D74"/>
    <w:rsid w:val="000E7153"/>
    <w:rsid w:val="000E7710"/>
    <w:rsid w:val="000F0DBA"/>
    <w:rsid w:val="000F154D"/>
    <w:rsid w:val="000F173A"/>
    <w:rsid w:val="000F238C"/>
    <w:rsid w:val="000F240F"/>
    <w:rsid w:val="000F26CA"/>
    <w:rsid w:val="000F2E68"/>
    <w:rsid w:val="000F3544"/>
    <w:rsid w:val="000F3D6C"/>
    <w:rsid w:val="000F41DC"/>
    <w:rsid w:val="000F48F6"/>
    <w:rsid w:val="000F4BD5"/>
    <w:rsid w:val="000F4C31"/>
    <w:rsid w:val="000F4CE8"/>
    <w:rsid w:val="000F5030"/>
    <w:rsid w:val="000F5072"/>
    <w:rsid w:val="000F546B"/>
    <w:rsid w:val="000F64BD"/>
    <w:rsid w:val="000F68CA"/>
    <w:rsid w:val="000F6F60"/>
    <w:rsid w:val="0010008E"/>
    <w:rsid w:val="00100129"/>
    <w:rsid w:val="001008D4"/>
    <w:rsid w:val="00100C94"/>
    <w:rsid w:val="00101023"/>
    <w:rsid w:val="00101034"/>
    <w:rsid w:val="00102989"/>
    <w:rsid w:val="001029D9"/>
    <w:rsid w:val="00102F08"/>
    <w:rsid w:val="00103D86"/>
    <w:rsid w:val="00104291"/>
    <w:rsid w:val="00104873"/>
    <w:rsid w:val="00104CA4"/>
    <w:rsid w:val="00104D04"/>
    <w:rsid w:val="00104F3B"/>
    <w:rsid w:val="0010581C"/>
    <w:rsid w:val="001058D4"/>
    <w:rsid w:val="00105ED8"/>
    <w:rsid w:val="00106046"/>
    <w:rsid w:val="001062F8"/>
    <w:rsid w:val="00106E66"/>
    <w:rsid w:val="00107209"/>
    <w:rsid w:val="001077A4"/>
    <w:rsid w:val="001077D2"/>
    <w:rsid w:val="00107DED"/>
    <w:rsid w:val="00107E44"/>
    <w:rsid w:val="00107FAD"/>
    <w:rsid w:val="001101EE"/>
    <w:rsid w:val="0011051C"/>
    <w:rsid w:val="001107AF"/>
    <w:rsid w:val="00110B83"/>
    <w:rsid w:val="00110DF0"/>
    <w:rsid w:val="00111076"/>
    <w:rsid w:val="0011119E"/>
    <w:rsid w:val="00111A57"/>
    <w:rsid w:val="00112890"/>
    <w:rsid w:val="00112C32"/>
    <w:rsid w:val="001130D1"/>
    <w:rsid w:val="00114B5F"/>
    <w:rsid w:val="00114CF6"/>
    <w:rsid w:val="001152E2"/>
    <w:rsid w:val="00115430"/>
    <w:rsid w:val="00115752"/>
    <w:rsid w:val="00115ADE"/>
    <w:rsid w:val="00117AD3"/>
    <w:rsid w:val="00117DD4"/>
    <w:rsid w:val="00120A19"/>
    <w:rsid w:val="00120F2E"/>
    <w:rsid w:val="00121843"/>
    <w:rsid w:val="00121915"/>
    <w:rsid w:val="00121AB4"/>
    <w:rsid w:val="001222E1"/>
    <w:rsid w:val="001224C5"/>
    <w:rsid w:val="00122C07"/>
    <w:rsid w:val="0012400E"/>
    <w:rsid w:val="0012409A"/>
    <w:rsid w:val="00124937"/>
    <w:rsid w:val="0012574C"/>
    <w:rsid w:val="00125D63"/>
    <w:rsid w:val="00125F06"/>
    <w:rsid w:val="00126128"/>
    <w:rsid w:val="0012629D"/>
    <w:rsid w:val="001265FE"/>
    <w:rsid w:val="0012695D"/>
    <w:rsid w:val="00126ED9"/>
    <w:rsid w:val="00127012"/>
    <w:rsid w:val="0012734C"/>
    <w:rsid w:val="0012763D"/>
    <w:rsid w:val="00127875"/>
    <w:rsid w:val="001309C0"/>
    <w:rsid w:val="00130F59"/>
    <w:rsid w:val="00132824"/>
    <w:rsid w:val="00133779"/>
    <w:rsid w:val="001338FD"/>
    <w:rsid w:val="00133E99"/>
    <w:rsid w:val="001340BE"/>
    <w:rsid w:val="001343F9"/>
    <w:rsid w:val="00134FE0"/>
    <w:rsid w:val="001353EA"/>
    <w:rsid w:val="00136852"/>
    <w:rsid w:val="00136C1D"/>
    <w:rsid w:val="001370D9"/>
    <w:rsid w:val="00137238"/>
    <w:rsid w:val="00137E3B"/>
    <w:rsid w:val="0014089D"/>
    <w:rsid w:val="00141887"/>
    <w:rsid w:val="001430B2"/>
    <w:rsid w:val="00143523"/>
    <w:rsid w:val="00144611"/>
    <w:rsid w:val="00144A65"/>
    <w:rsid w:val="00145CE6"/>
    <w:rsid w:val="0014603D"/>
    <w:rsid w:val="0014690E"/>
    <w:rsid w:val="00146DF9"/>
    <w:rsid w:val="00147C31"/>
    <w:rsid w:val="0015034F"/>
    <w:rsid w:val="001509DB"/>
    <w:rsid w:val="0015123D"/>
    <w:rsid w:val="001512DD"/>
    <w:rsid w:val="00151C04"/>
    <w:rsid w:val="00151E05"/>
    <w:rsid w:val="00151FBE"/>
    <w:rsid w:val="00152C13"/>
    <w:rsid w:val="00152EAD"/>
    <w:rsid w:val="00153005"/>
    <w:rsid w:val="001535CA"/>
    <w:rsid w:val="00153A12"/>
    <w:rsid w:val="00153E24"/>
    <w:rsid w:val="0015496D"/>
    <w:rsid w:val="00155256"/>
    <w:rsid w:val="00155674"/>
    <w:rsid w:val="00155CB7"/>
    <w:rsid w:val="001573F6"/>
    <w:rsid w:val="00157870"/>
    <w:rsid w:val="00160D40"/>
    <w:rsid w:val="00160DEA"/>
    <w:rsid w:val="00161042"/>
    <w:rsid w:val="0016154F"/>
    <w:rsid w:val="0016169E"/>
    <w:rsid w:val="0016181D"/>
    <w:rsid w:val="00161A7D"/>
    <w:rsid w:val="001622F7"/>
    <w:rsid w:val="00162C72"/>
    <w:rsid w:val="00163520"/>
    <w:rsid w:val="00164D4F"/>
    <w:rsid w:val="001655A9"/>
    <w:rsid w:val="00165670"/>
    <w:rsid w:val="00165F0A"/>
    <w:rsid w:val="001671C5"/>
    <w:rsid w:val="00170F60"/>
    <w:rsid w:val="001711A0"/>
    <w:rsid w:val="00171A02"/>
    <w:rsid w:val="00171A7E"/>
    <w:rsid w:val="00171C12"/>
    <w:rsid w:val="00171E6D"/>
    <w:rsid w:val="001728F1"/>
    <w:rsid w:val="00173F0D"/>
    <w:rsid w:val="00174B1D"/>
    <w:rsid w:val="001759D8"/>
    <w:rsid w:val="00175A86"/>
    <w:rsid w:val="00176799"/>
    <w:rsid w:val="00176831"/>
    <w:rsid w:val="00177CA2"/>
    <w:rsid w:val="00180093"/>
    <w:rsid w:val="0018070B"/>
    <w:rsid w:val="00180A77"/>
    <w:rsid w:val="00180BB0"/>
    <w:rsid w:val="00180BB2"/>
    <w:rsid w:val="00182798"/>
    <w:rsid w:val="00183FA5"/>
    <w:rsid w:val="0018400A"/>
    <w:rsid w:val="0018433A"/>
    <w:rsid w:val="00185DDF"/>
    <w:rsid w:val="0018645A"/>
    <w:rsid w:val="00186B1D"/>
    <w:rsid w:val="00186D39"/>
    <w:rsid w:val="00186F4A"/>
    <w:rsid w:val="001876E4"/>
    <w:rsid w:val="00187EB3"/>
    <w:rsid w:val="001904AD"/>
    <w:rsid w:val="0019078D"/>
    <w:rsid w:val="001909D5"/>
    <w:rsid w:val="00191A92"/>
    <w:rsid w:val="00191C7A"/>
    <w:rsid w:val="00192AC9"/>
    <w:rsid w:val="00192DB1"/>
    <w:rsid w:val="001931D1"/>
    <w:rsid w:val="00193663"/>
    <w:rsid w:val="0019491F"/>
    <w:rsid w:val="00194F5D"/>
    <w:rsid w:val="00195EC4"/>
    <w:rsid w:val="001968D2"/>
    <w:rsid w:val="001976DB"/>
    <w:rsid w:val="001978EF"/>
    <w:rsid w:val="00197AC3"/>
    <w:rsid w:val="00197C18"/>
    <w:rsid w:val="001A0CCB"/>
    <w:rsid w:val="001A0D64"/>
    <w:rsid w:val="001A1344"/>
    <w:rsid w:val="001A1690"/>
    <w:rsid w:val="001A21E8"/>
    <w:rsid w:val="001A238D"/>
    <w:rsid w:val="001A278A"/>
    <w:rsid w:val="001A2B44"/>
    <w:rsid w:val="001A38AB"/>
    <w:rsid w:val="001A4293"/>
    <w:rsid w:val="001A5103"/>
    <w:rsid w:val="001A5F06"/>
    <w:rsid w:val="001A6928"/>
    <w:rsid w:val="001A6986"/>
    <w:rsid w:val="001B0732"/>
    <w:rsid w:val="001B10FA"/>
    <w:rsid w:val="001B12B1"/>
    <w:rsid w:val="001B134D"/>
    <w:rsid w:val="001B172A"/>
    <w:rsid w:val="001B1DFD"/>
    <w:rsid w:val="001B2A6C"/>
    <w:rsid w:val="001B2B1F"/>
    <w:rsid w:val="001B3425"/>
    <w:rsid w:val="001B3446"/>
    <w:rsid w:val="001B3486"/>
    <w:rsid w:val="001B363C"/>
    <w:rsid w:val="001B3BD6"/>
    <w:rsid w:val="001B4240"/>
    <w:rsid w:val="001B4681"/>
    <w:rsid w:val="001B4977"/>
    <w:rsid w:val="001B56BF"/>
    <w:rsid w:val="001B58C9"/>
    <w:rsid w:val="001B6398"/>
    <w:rsid w:val="001B64D0"/>
    <w:rsid w:val="001B7274"/>
    <w:rsid w:val="001B729B"/>
    <w:rsid w:val="001B7663"/>
    <w:rsid w:val="001C017B"/>
    <w:rsid w:val="001C04C2"/>
    <w:rsid w:val="001C0E76"/>
    <w:rsid w:val="001C13E8"/>
    <w:rsid w:val="001C150F"/>
    <w:rsid w:val="001C1868"/>
    <w:rsid w:val="001C1CE9"/>
    <w:rsid w:val="001C25EA"/>
    <w:rsid w:val="001C2844"/>
    <w:rsid w:val="001C285A"/>
    <w:rsid w:val="001C29A1"/>
    <w:rsid w:val="001C3377"/>
    <w:rsid w:val="001C3D3D"/>
    <w:rsid w:val="001C4E27"/>
    <w:rsid w:val="001C508D"/>
    <w:rsid w:val="001C5B0D"/>
    <w:rsid w:val="001C629E"/>
    <w:rsid w:val="001C6833"/>
    <w:rsid w:val="001C6A93"/>
    <w:rsid w:val="001C6D0F"/>
    <w:rsid w:val="001D0064"/>
    <w:rsid w:val="001D050B"/>
    <w:rsid w:val="001D0FA6"/>
    <w:rsid w:val="001D158F"/>
    <w:rsid w:val="001D1A35"/>
    <w:rsid w:val="001D36D3"/>
    <w:rsid w:val="001D41E1"/>
    <w:rsid w:val="001D507E"/>
    <w:rsid w:val="001D5424"/>
    <w:rsid w:val="001D55C8"/>
    <w:rsid w:val="001D6006"/>
    <w:rsid w:val="001D7486"/>
    <w:rsid w:val="001D7562"/>
    <w:rsid w:val="001D7578"/>
    <w:rsid w:val="001D76CE"/>
    <w:rsid w:val="001D7B08"/>
    <w:rsid w:val="001E056D"/>
    <w:rsid w:val="001E06AD"/>
    <w:rsid w:val="001E0760"/>
    <w:rsid w:val="001E0CB9"/>
    <w:rsid w:val="001E16C4"/>
    <w:rsid w:val="001E1D9A"/>
    <w:rsid w:val="001E2281"/>
    <w:rsid w:val="001E24DD"/>
    <w:rsid w:val="001E2786"/>
    <w:rsid w:val="001E2847"/>
    <w:rsid w:val="001E37AC"/>
    <w:rsid w:val="001E38F1"/>
    <w:rsid w:val="001E3B4A"/>
    <w:rsid w:val="001E4D0D"/>
    <w:rsid w:val="001E4E8F"/>
    <w:rsid w:val="001E56E4"/>
    <w:rsid w:val="001E5E24"/>
    <w:rsid w:val="001E6AD5"/>
    <w:rsid w:val="001E70C7"/>
    <w:rsid w:val="001E7896"/>
    <w:rsid w:val="001F0256"/>
    <w:rsid w:val="001F14EC"/>
    <w:rsid w:val="001F1830"/>
    <w:rsid w:val="001F22F7"/>
    <w:rsid w:val="001F2AE5"/>
    <w:rsid w:val="001F3339"/>
    <w:rsid w:val="001F365E"/>
    <w:rsid w:val="001F3F15"/>
    <w:rsid w:val="001F401A"/>
    <w:rsid w:val="001F440F"/>
    <w:rsid w:val="001F46F1"/>
    <w:rsid w:val="001F494C"/>
    <w:rsid w:val="001F5289"/>
    <w:rsid w:val="001F5E9C"/>
    <w:rsid w:val="001F6271"/>
    <w:rsid w:val="001F65D6"/>
    <w:rsid w:val="001F67E2"/>
    <w:rsid w:val="001F728C"/>
    <w:rsid w:val="001F79AB"/>
    <w:rsid w:val="001F7E12"/>
    <w:rsid w:val="00200B36"/>
    <w:rsid w:val="0020129D"/>
    <w:rsid w:val="00202499"/>
    <w:rsid w:val="0020299D"/>
    <w:rsid w:val="00202AD0"/>
    <w:rsid w:val="0020319F"/>
    <w:rsid w:val="00203839"/>
    <w:rsid w:val="00203D8A"/>
    <w:rsid w:val="00204211"/>
    <w:rsid w:val="00204337"/>
    <w:rsid w:val="0020440A"/>
    <w:rsid w:val="00204773"/>
    <w:rsid w:val="00204E62"/>
    <w:rsid w:val="00205392"/>
    <w:rsid w:val="002053D2"/>
    <w:rsid w:val="00205C24"/>
    <w:rsid w:val="00205E16"/>
    <w:rsid w:val="00206470"/>
    <w:rsid w:val="00206B49"/>
    <w:rsid w:val="002073DE"/>
    <w:rsid w:val="0020775D"/>
    <w:rsid w:val="00207C29"/>
    <w:rsid w:val="00211D0C"/>
    <w:rsid w:val="00212C16"/>
    <w:rsid w:val="00213A72"/>
    <w:rsid w:val="00213DF8"/>
    <w:rsid w:val="0021423E"/>
    <w:rsid w:val="002148EA"/>
    <w:rsid w:val="0021492B"/>
    <w:rsid w:val="00214E03"/>
    <w:rsid w:val="0021500B"/>
    <w:rsid w:val="002153FF"/>
    <w:rsid w:val="00215C3F"/>
    <w:rsid w:val="00217664"/>
    <w:rsid w:val="00217E6E"/>
    <w:rsid w:val="0022091C"/>
    <w:rsid w:val="00220F85"/>
    <w:rsid w:val="00221010"/>
    <w:rsid w:val="002213F6"/>
    <w:rsid w:val="00221524"/>
    <w:rsid w:val="0022172D"/>
    <w:rsid w:val="002223CF"/>
    <w:rsid w:val="002225CC"/>
    <w:rsid w:val="0022362A"/>
    <w:rsid w:val="00224351"/>
    <w:rsid w:val="002244C2"/>
    <w:rsid w:val="0022496A"/>
    <w:rsid w:val="00224BC8"/>
    <w:rsid w:val="00225A0A"/>
    <w:rsid w:val="0022633A"/>
    <w:rsid w:val="00226993"/>
    <w:rsid w:val="00227ADA"/>
    <w:rsid w:val="00230167"/>
    <w:rsid w:val="0023029F"/>
    <w:rsid w:val="0023037B"/>
    <w:rsid w:val="00230A2D"/>
    <w:rsid w:val="00231021"/>
    <w:rsid w:val="0023211B"/>
    <w:rsid w:val="0023279F"/>
    <w:rsid w:val="002329A9"/>
    <w:rsid w:val="00233136"/>
    <w:rsid w:val="00233232"/>
    <w:rsid w:val="00233623"/>
    <w:rsid w:val="002348A4"/>
    <w:rsid w:val="00234A71"/>
    <w:rsid w:val="002352F3"/>
    <w:rsid w:val="002355F2"/>
    <w:rsid w:val="00235CCE"/>
    <w:rsid w:val="00235CF8"/>
    <w:rsid w:val="00235EEA"/>
    <w:rsid w:val="00236112"/>
    <w:rsid w:val="002361C9"/>
    <w:rsid w:val="002362E4"/>
    <w:rsid w:val="0023684E"/>
    <w:rsid w:val="00236C8F"/>
    <w:rsid w:val="00236D81"/>
    <w:rsid w:val="002372E7"/>
    <w:rsid w:val="002378D4"/>
    <w:rsid w:val="00237A10"/>
    <w:rsid w:val="00237ABC"/>
    <w:rsid w:val="00237EA2"/>
    <w:rsid w:val="00240B44"/>
    <w:rsid w:val="00240B8F"/>
    <w:rsid w:val="00240C91"/>
    <w:rsid w:val="002411C8"/>
    <w:rsid w:val="00241413"/>
    <w:rsid w:val="0024155C"/>
    <w:rsid w:val="002423DD"/>
    <w:rsid w:val="00242B0B"/>
    <w:rsid w:val="00242FAF"/>
    <w:rsid w:val="00243350"/>
    <w:rsid w:val="00243557"/>
    <w:rsid w:val="00243E58"/>
    <w:rsid w:val="00244262"/>
    <w:rsid w:val="002442EF"/>
    <w:rsid w:val="00244472"/>
    <w:rsid w:val="0024457C"/>
    <w:rsid w:val="002447D2"/>
    <w:rsid w:val="00244826"/>
    <w:rsid w:val="00245526"/>
    <w:rsid w:val="00245EED"/>
    <w:rsid w:val="00245F20"/>
    <w:rsid w:val="00246348"/>
    <w:rsid w:val="002503E3"/>
    <w:rsid w:val="00250B2C"/>
    <w:rsid w:val="00251020"/>
    <w:rsid w:val="00251450"/>
    <w:rsid w:val="0025155A"/>
    <w:rsid w:val="00251D9F"/>
    <w:rsid w:val="00253B65"/>
    <w:rsid w:val="00254A00"/>
    <w:rsid w:val="00254DEC"/>
    <w:rsid w:val="00254E9B"/>
    <w:rsid w:val="002550C1"/>
    <w:rsid w:val="00255460"/>
    <w:rsid w:val="002557B1"/>
    <w:rsid w:val="00255899"/>
    <w:rsid w:val="00255F23"/>
    <w:rsid w:val="00256387"/>
    <w:rsid w:val="002567FF"/>
    <w:rsid w:val="00256BA2"/>
    <w:rsid w:val="002573DC"/>
    <w:rsid w:val="002575E9"/>
    <w:rsid w:val="00257D7E"/>
    <w:rsid w:val="002604DE"/>
    <w:rsid w:val="00260C37"/>
    <w:rsid w:val="00260F4C"/>
    <w:rsid w:val="0026100E"/>
    <w:rsid w:val="0026124E"/>
    <w:rsid w:val="00261CFD"/>
    <w:rsid w:val="00262929"/>
    <w:rsid w:val="00263772"/>
    <w:rsid w:val="00263B35"/>
    <w:rsid w:val="00263EC1"/>
    <w:rsid w:val="00263F91"/>
    <w:rsid w:val="00264189"/>
    <w:rsid w:val="00267341"/>
    <w:rsid w:val="0026789D"/>
    <w:rsid w:val="00267DE6"/>
    <w:rsid w:val="002702AB"/>
    <w:rsid w:val="00270B2F"/>
    <w:rsid w:val="002711A3"/>
    <w:rsid w:val="002717FF"/>
    <w:rsid w:val="00271886"/>
    <w:rsid w:val="00271A57"/>
    <w:rsid w:val="00271ACF"/>
    <w:rsid w:val="00271C3F"/>
    <w:rsid w:val="002721A9"/>
    <w:rsid w:val="002724A0"/>
    <w:rsid w:val="00272695"/>
    <w:rsid w:val="00272A63"/>
    <w:rsid w:val="00272EF4"/>
    <w:rsid w:val="002730A7"/>
    <w:rsid w:val="002738D6"/>
    <w:rsid w:val="00274636"/>
    <w:rsid w:val="002746A4"/>
    <w:rsid w:val="002749A3"/>
    <w:rsid w:val="00274A13"/>
    <w:rsid w:val="00274EE7"/>
    <w:rsid w:val="00274F15"/>
    <w:rsid w:val="002756EE"/>
    <w:rsid w:val="00275D80"/>
    <w:rsid w:val="00275FC9"/>
    <w:rsid w:val="00276143"/>
    <w:rsid w:val="00276F8F"/>
    <w:rsid w:val="002775D4"/>
    <w:rsid w:val="00277946"/>
    <w:rsid w:val="00280065"/>
    <w:rsid w:val="002800B9"/>
    <w:rsid w:val="002801F0"/>
    <w:rsid w:val="00280497"/>
    <w:rsid w:val="00280672"/>
    <w:rsid w:val="00280E8F"/>
    <w:rsid w:val="002821A3"/>
    <w:rsid w:val="002821CE"/>
    <w:rsid w:val="0028227A"/>
    <w:rsid w:val="002824B5"/>
    <w:rsid w:val="002826FA"/>
    <w:rsid w:val="002828B7"/>
    <w:rsid w:val="00282B35"/>
    <w:rsid w:val="00282FFA"/>
    <w:rsid w:val="0028317F"/>
    <w:rsid w:val="00283F43"/>
    <w:rsid w:val="00283F75"/>
    <w:rsid w:val="0028509C"/>
    <w:rsid w:val="00285BDF"/>
    <w:rsid w:val="00285D5E"/>
    <w:rsid w:val="00285DFA"/>
    <w:rsid w:val="0028677E"/>
    <w:rsid w:val="00286ABB"/>
    <w:rsid w:val="00287073"/>
    <w:rsid w:val="0028748D"/>
    <w:rsid w:val="00287ED5"/>
    <w:rsid w:val="002904E2"/>
    <w:rsid w:val="00290871"/>
    <w:rsid w:val="0029112D"/>
    <w:rsid w:val="002916C0"/>
    <w:rsid w:val="00292FD9"/>
    <w:rsid w:val="00293337"/>
    <w:rsid w:val="0029358D"/>
    <w:rsid w:val="00293B48"/>
    <w:rsid w:val="00293EE8"/>
    <w:rsid w:val="00294BEF"/>
    <w:rsid w:val="00294D63"/>
    <w:rsid w:val="0029556E"/>
    <w:rsid w:val="00295DAB"/>
    <w:rsid w:val="00296FDF"/>
    <w:rsid w:val="00297006"/>
    <w:rsid w:val="00297A0A"/>
    <w:rsid w:val="00297D6B"/>
    <w:rsid w:val="00297F6C"/>
    <w:rsid w:val="002A05C1"/>
    <w:rsid w:val="002A0ACD"/>
    <w:rsid w:val="002A0D38"/>
    <w:rsid w:val="002A0FB0"/>
    <w:rsid w:val="002A196D"/>
    <w:rsid w:val="002A1CEB"/>
    <w:rsid w:val="002A2161"/>
    <w:rsid w:val="002A225C"/>
    <w:rsid w:val="002A25E2"/>
    <w:rsid w:val="002A2D85"/>
    <w:rsid w:val="002A2E0E"/>
    <w:rsid w:val="002A2E50"/>
    <w:rsid w:val="002A35B4"/>
    <w:rsid w:val="002A3881"/>
    <w:rsid w:val="002A3EBE"/>
    <w:rsid w:val="002A435A"/>
    <w:rsid w:val="002A4CE1"/>
    <w:rsid w:val="002A4D99"/>
    <w:rsid w:val="002A4FD2"/>
    <w:rsid w:val="002A54D2"/>
    <w:rsid w:val="002A560F"/>
    <w:rsid w:val="002A572A"/>
    <w:rsid w:val="002A5F44"/>
    <w:rsid w:val="002A69D0"/>
    <w:rsid w:val="002A6BE3"/>
    <w:rsid w:val="002A6C64"/>
    <w:rsid w:val="002A7304"/>
    <w:rsid w:val="002A747F"/>
    <w:rsid w:val="002B0A8F"/>
    <w:rsid w:val="002B0CE2"/>
    <w:rsid w:val="002B0CE5"/>
    <w:rsid w:val="002B0FF9"/>
    <w:rsid w:val="002B101D"/>
    <w:rsid w:val="002B20B0"/>
    <w:rsid w:val="002B21CB"/>
    <w:rsid w:val="002B28D8"/>
    <w:rsid w:val="002B2C07"/>
    <w:rsid w:val="002B2D27"/>
    <w:rsid w:val="002B32C1"/>
    <w:rsid w:val="002B35BA"/>
    <w:rsid w:val="002B397C"/>
    <w:rsid w:val="002B40AF"/>
    <w:rsid w:val="002B45B9"/>
    <w:rsid w:val="002B45D5"/>
    <w:rsid w:val="002B4C69"/>
    <w:rsid w:val="002B4FC9"/>
    <w:rsid w:val="002B52F7"/>
    <w:rsid w:val="002B55D7"/>
    <w:rsid w:val="002B5860"/>
    <w:rsid w:val="002B5BFC"/>
    <w:rsid w:val="002B6E3C"/>
    <w:rsid w:val="002B6F35"/>
    <w:rsid w:val="002B7BC4"/>
    <w:rsid w:val="002C0102"/>
    <w:rsid w:val="002C05EA"/>
    <w:rsid w:val="002C0730"/>
    <w:rsid w:val="002C0B85"/>
    <w:rsid w:val="002C1860"/>
    <w:rsid w:val="002C18E8"/>
    <w:rsid w:val="002C1A1C"/>
    <w:rsid w:val="002C1F3B"/>
    <w:rsid w:val="002C2545"/>
    <w:rsid w:val="002C2D6B"/>
    <w:rsid w:val="002C318D"/>
    <w:rsid w:val="002C3299"/>
    <w:rsid w:val="002C3772"/>
    <w:rsid w:val="002C3B6D"/>
    <w:rsid w:val="002C3F49"/>
    <w:rsid w:val="002C451B"/>
    <w:rsid w:val="002C4FB0"/>
    <w:rsid w:val="002C54F7"/>
    <w:rsid w:val="002C55BF"/>
    <w:rsid w:val="002C5B0D"/>
    <w:rsid w:val="002C63C5"/>
    <w:rsid w:val="002C668A"/>
    <w:rsid w:val="002C6DE6"/>
    <w:rsid w:val="002C7690"/>
    <w:rsid w:val="002C7C23"/>
    <w:rsid w:val="002D0746"/>
    <w:rsid w:val="002D1287"/>
    <w:rsid w:val="002D1621"/>
    <w:rsid w:val="002D231A"/>
    <w:rsid w:val="002D2514"/>
    <w:rsid w:val="002D2766"/>
    <w:rsid w:val="002D2C37"/>
    <w:rsid w:val="002D2FB9"/>
    <w:rsid w:val="002D30CC"/>
    <w:rsid w:val="002D3453"/>
    <w:rsid w:val="002D373E"/>
    <w:rsid w:val="002D3871"/>
    <w:rsid w:val="002D3CD2"/>
    <w:rsid w:val="002D4366"/>
    <w:rsid w:val="002D48B2"/>
    <w:rsid w:val="002D4FC7"/>
    <w:rsid w:val="002D50FE"/>
    <w:rsid w:val="002D525B"/>
    <w:rsid w:val="002D546A"/>
    <w:rsid w:val="002D55CB"/>
    <w:rsid w:val="002D5F60"/>
    <w:rsid w:val="002D6414"/>
    <w:rsid w:val="002D6864"/>
    <w:rsid w:val="002D7590"/>
    <w:rsid w:val="002D7673"/>
    <w:rsid w:val="002D7AC8"/>
    <w:rsid w:val="002E001D"/>
    <w:rsid w:val="002E0DAF"/>
    <w:rsid w:val="002E128C"/>
    <w:rsid w:val="002E2054"/>
    <w:rsid w:val="002E2091"/>
    <w:rsid w:val="002E2569"/>
    <w:rsid w:val="002E33EA"/>
    <w:rsid w:val="002E340E"/>
    <w:rsid w:val="002E3481"/>
    <w:rsid w:val="002E392B"/>
    <w:rsid w:val="002E3FD2"/>
    <w:rsid w:val="002E46EA"/>
    <w:rsid w:val="002E4F2D"/>
    <w:rsid w:val="002E536C"/>
    <w:rsid w:val="002E5582"/>
    <w:rsid w:val="002E55E1"/>
    <w:rsid w:val="002E6375"/>
    <w:rsid w:val="002E63E9"/>
    <w:rsid w:val="002E6581"/>
    <w:rsid w:val="002E6D08"/>
    <w:rsid w:val="002E71B8"/>
    <w:rsid w:val="002E7452"/>
    <w:rsid w:val="002E74A7"/>
    <w:rsid w:val="002E7B45"/>
    <w:rsid w:val="002E7D5F"/>
    <w:rsid w:val="002F006A"/>
    <w:rsid w:val="002F08E3"/>
    <w:rsid w:val="002F19B6"/>
    <w:rsid w:val="002F19DE"/>
    <w:rsid w:val="002F1F4F"/>
    <w:rsid w:val="002F248C"/>
    <w:rsid w:val="002F3719"/>
    <w:rsid w:val="002F3937"/>
    <w:rsid w:val="002F3CA1"/>
    <w:rsid w:val="002F4419"/>
    <w:rsid w:val="002F464F"/>
    <w:rsid w:val="002F4AE9"/>
    <w:rsid w:val="002F4C96"/>
    <w:rsid w:val="002F4CD8"/>
    <w:rsid w:val="002F5460"/>
    <w:rsid w:val="002F599A"/>
    <w:rsid w:val="002F65AB"/>
    <w:rsid w:val="002F668E"/>
    <w:rsid w:val="002F6EEA"/>
    <w:rsid w:val="002F7D3D"/>
    <w:rsid w:val="002F7F0C"/>
    <w:rsid w:val="003000D3"/>
    <w:rsid w:val="003009E0"/>
    <w:rsid w:val="00300EA3"/>
    <w:rsid w:val="00301AEA"/>
    <w:rsid w:val="00302C8D"/>
    <w:rsid w:val="00303048"/>
    <w:rsid w:val="0030321D"/>
    <w:rsid w:val="00303BFF"/>
    <w:rsid w:val="00303C3E"/>
    <w:rsid w:val="00303C57"/>
    <w:rsid w:val="00303EAD"/>
    <w:rsid w:val="00304502"/>
    <w:rsid w:val="00305720"/>
    <w:rsid w:val="00305DA5"/>
    <w:rsid w:val="00306139"/>
    <w:rsid w:val="00306D3B"/>
    <w:rsid w:val="00307263"/>
    <w:rsid w:val="0030728E"/>
    <w:rsid w:val="0030786C"/>
    <w:rsid w:val="0030786E"/>
    <w:rsid w:val="003101F8"/>
    <w:rsid w:val="00310244"/>
    <w:rsid w:val="00311D2A"/>
    <w:rsid w:val="00312515"/>
    <w:rsid w:val="0031280A"/>
    <w:rsid w:val="0031300B"/>
    <w:rsid w:val="003135DE"/>
    <w:rsid w:val="003146BC"/>
    <w:rsid w:val="0031497B"/>
    <w:rsid w:val="00314F4A"/>
    <w:rsid w:val="00315A92"/>
    <w:rsid w:val="0031603B"/>
    <w:rsid w:val="00316753"/>
    <w:rsid w:val="00316E07"/>
    <w:rsid w:val="0031750A"/>
    <w:rsid w:val="003176C3"/>
    <w:rsid w:val="00320CEF"/>
    <w:rsid w:val="0032180C"/>
    <w:rsid w:val="00322305"/>
    <w:rsid w:val="003225F3"/>
    <w:rsid w:val="00322756"/>
    <w:rsid w:val="00322BAC"/>
    <w:rsid w:val="003234B6"/>
    <w:rsid w:val="003235ED"/>
    <w:rsid w:val="003238F5"/>
    <w:rsid w:val="00323A08"/>
    <w:rsid w:val="00324365"/>
    <w:rsid w:val="00325495"/>
    <w:rsid w:val="00325710"/>
    <w:rsid w:val="0032590E"/>
    <w:rsid w:val="0032632E"/>
    <w:rsid w:val="003263D2"/>
    <w:rsid w:val="00326724"/>
    <w:rsid w:val="0032731F"/>
    <w:rsid w:val="003273F1"/>
    <w:rsid w:val="003277E2"/>
    <w:rsid w:val="0033049D"/>
    <w:rsid w:val="00330DDA"/>
    <w:rsid w:val="00330E27"/>
    <w:rsid w:val="00330ED8"/>
    <w:rsid w:val="00330FAF"/>
    <w:rsid w:val="00331D77"/>
    <w:rsid w:val="00331ED7"/>
    <w:rsid w:val="003320DB"/>
    <w:rsid w:val="0033218A"/>
    <w:rsid w:val="0033267B"/>
    <w:rsid w:val="00332BCC"/>
    <w:rsid w:val="00332E06"/>
    <w:rsid w:val="0033343C"/>
    <w:rsid w:val="00333B3A"/>
    <w:rsid w:val="003341F3"/>
    <w:rsid w:val="00334B6C"/>
    <w:rsid w:val="00334E3F"/>
    <w:rsid w:val="00334FE6"/>
    <w:rsid w:val="00335311"/>
    <w:rsid w:val="00335561"/>
    <w:rsid w:val="00335984"/>
    <w:rsid w:val="00335FA0"/>
    <w:rsid w:val="003361CF"/>
    <w:rsid w:val="003366F0"/>
    <w:rsid w:val="003376F1"/>
    <w:rsid w:val="003400D2"/>
    <w:rsid w:val="00340107"/>
    <w:rsid w:val="00340867"/>
    <w:rsid w:val="00340FBC"/>
    <w:rsid w:val="00341567"/>
    <w:rsid w:val="003415C7"/>
    <w:rsid w:val="0034170D"/>
    <w:rsid w:val="00341903"/>
    <w:rsid w:val="00341A1D"/>
    <w:rsid w:val="003421F1"/>
    <w:rsid w:val="0034275B"/>
    <w:rsid w:val="00342C13"/>
    <w:rsid w:val="00343964"/>
    <w:rsid w:val="003449C9"/>
    <w:rsid w:val="00345418"/>
    <w:rsid w:val="00345534"/>
    <w:rsid w:val="00345683"/>
    <w:rsid w:val="00346977"/>
    <w:rsid w:val="00346C81"/>
    <w:rsid w:val="00347383"/>
    <w:rsid w:val="00347589"/>
    <w:rsid w:val="00347C69"/>
    <w:rsid w:val="00347E48"/>
    <w:rsid w:val="00350AA3"/>
    <w:rsid w:val="00350E75"/>
    <w:rsid w:val="00351159"/>
    <w:rsid w:val="00351D02"/>
    <w:rsid w:val="0035290D"/>
    <w:rsid w:val="003532CF"/>
    <w:rsid w:val="0035396A"/>
    <w:rsid w:val="00356334"/>
    <w:rsid w:val="0035744E"/>
    <w:rsid w:val="00357C13"/>
    <w:rsid w:val="00360F5D"/>
    <w:rsid w:val="00361488"/>
    <w:rsid w:val="00361732"/>
    <w:rsid w:val="003619A9"/>
    <w:rsid w:val="00361B92"/>
    <w:rsid w:val="00361BA4"/>
    <w:rsid w:val="00362432"/>
    <w:rsid w:val="00362443"/>
    <w:rsid w:val="003627E1"/>
    <w:rsid w:val="0036386F"/>
    <w:rsid w:val="003639CE"/>
    <w:rsid w:val="0036510E"/>
    <w:rsid w:val="00365508"/>
    <w:rsid w:val="00365D91"/>
    <w:rsid w:val="0036613C"/>
    <w:rsid w:val="003662C6"/>
    <w:rsid w:val="00366FE3"/>
    <w:rsid w:val="003670B6"/>
    <w:rsid w:val="003670D2"/>
    <w:rsid w:val="003675D2"/>
    <w:rsid w:val="00370050"/>
    <w:rsid w:val="003701B4"/>
    <w:rsid w:val="00370288"/>
    <w:rsid w:val="00370565"/>
    <w:rsid w:val="00370852"/>
    <w:rsid w:val="00370A69"/>
    <w:rsid w:val="003723A1"/>
    <w:rsid w:val="003724C9"/>
    <w:rsid w:val="00373384"/>
    <w:rsid w:val="00373496"/>
    <w:rsid w:val="00373C03"/>
    <w:rsid w:val="00373FAE"/>
    <w:rsid w:val="00373FDC"/>
    <w:rsid w:val="003749A0"/>
    <w:rsid w:val="00375259"/>
    <w:rsid w:val="0037574A"/>
    <w:rsid w:val="003759CD"/>
    <w:rsid w:val="00377348"/>
    <w:rsid w:val="00380CD2"/>
    <w:rsid w:val="00381497"/>
    <w:rsid w:val="003820F8"/>
    <w:rsid w:val="00382B6C"/>
    <w:rsid w:val="00383999"/>
    <w:rsid w:val="00383E09"/>
    <w:rsid w:val="003840E2"/>
    <w:rsid w:val="003848C4"/>
    <w:rsid w:val="00384BA6"/>
    <w:rsid w:val="00384BC6"/>
    <w:rsid w:val="003850F9"/>
    <w:rsid w:val="003853D3"/>
    <w:rsid w:val="00385482"/>
    <w:rsid w:val="003856A8"/>
    <w:rsid w:val="00385925"/>
    <w:rsid w:val="00387341"/>
    <w:rsid w:val="00387850"/>
    <w:rsid w:val="00390753"/>
    <w:rsid w:val="00390903"/>
    <w:rsid w:val="00391227"/>
    <w:rsid w:val="0039144D"/>
    <w:rsid w:val="003921CD"/>
    <w:rsid w:val="0039273F"/>
    <w:rsid w:val="003935DD"/>
    <w:rsid w:val="003936A3"/>
    <w:rsid w:val="00393FAC"/>
    <w:rsid w:val="0039497D"/>
    <w:rsid w:val="00394C5A"/>
    <w:rsid w:val="00395A79"/>
    <w:rsid w:val="00396176"/>
    <w:rsid w:val="00396871"/>
    <w:rsid w:val="00396B5A"/>
    <w:rsid w:val="00396C8D"/>
    <w:rsid w:val="00396EB7"/>
    <w:rsid w:val="0039730D"/>
    <w:rsid w:val="003A0099"/>
    <w:rsid w:val="003A036A"/>
    <w:rsid w:val="003A0F93"/>
    <w:rsid w:val="003A118D"/>
    <w:rsid w:val="003A1239"/>
    <w:rsid w:val="003A205D"/>
    <w:rsid w:val="003A31EE"/>
    <w:rsid w:val="003A33AB"/>
    <w:rsid w:val="003A37B7"/>
    <w:rsid w:val="003A3C0A"/>
    <w:rsid w:val="003A40EE"/>
    <w:rsid w:val="003A4150"/>
    <w:rsid w:val="003A439E"/>
    <w:rsid w:val="003A485F"/>
    <w:rsid w:val="003A50FB"/>
    <w:rsid w:val="003A5DAB"/>
    <w:rsid w:val="003A6525"/>
    <w:rsid w:val="003A6AA8"/>
    <w:rsid w:val="003A6DFB"/>
    <w:rsid w:val="003A7A4F"/>
    <w:rsid w:val="003B1132"/>
    <w:rsid w:val="003B1183"/>
    <w:rsid w:val="003B1529"/>
    <w:rsid w:val="003B1BB8"/>
    <w:rsid w:val="003B1BBD"/>
    <w:rsid w:val="003B2B3E"/>
    <w:rsid w:val="003B315E"/>
    <w:rsid w:val="003B3929"/>
    <w:rsid w:val="003B3A7E"/>
    <w:rsid w:val="003B44C8"/>
    <w:rsid w:val="003B49F1"/>
    <w:rsid w:val="003B564C"/>
    <w:rsid w:val="003B5BD4"/>
    <w:rsid w:val="003B5D25"/>
    <w:rsid w:val="003B626C"/>
    <w:rsid w:val="003B6A1F"/>
    <w:rsid w:val="003B6F94"/>
    <w:rsid w:val="003B759E"/>
    <w:rsid w:val="003C0172"/>
    <w:rsid w:val="003C0249"/>
    <w:rsid w:val="003C02ED"/>
    <w:rsid w:val="003C0460"/>
    <w:rsid w:val="003C05E9"/>
    <w:rsid w:val="003C0C37"/>
    <w:rsid w:val="003C1037"/>
    <w:rsid w:val="003C17EA"/>
    <w:rsid w:val="003C1D88"/>
    <w:rsid w:val="003C1E39"/>
    <w:rsid w:val="003C1F02"/>
    <w:rsid w:val="003C20B2"/>
    <w:rsid w:val="003C294A"/>
    <w:rsid w:val="003C2DFF"/>
    <w:rsid w:val="003C482E"/>
    <w:rsid w:val="003C4974"/>
    <w:rsid w:val="003C4C3B"/>
    <w:rsid w:val="003C564A"/>
    <w:rsid w:val="003C6257"/>
    <w:rsid w:val="003C63F3"/>
    <w:rsid w:val="003C737C"/>
    <w:rsid w:val="003C78C5"/>
    <w:rsid w:val="003D00DE"/>
    <w:rsid w:val="003D04CE"/>
    <w:rsid w:val="003D0AF7"/>
    <w:rsid w:val="003D186E"/>
    <w:rsid w:val="003D24A8"/>
    <w:rsid w:val="003D251C"/>
    <w:rsid w:val="003D3334"/>
    <w:rsid w:val="003D45E8"/>
    <w:rsid w:val="003D47AE"/>
    <w:rsid w:val="003D54D6"/>
    <w:rsid w:val="003D56DA"/>
    <w:rsid w:val="003D5CAB"/>
    <w:rsid w:val="003D66C4"/>
    <w:rsid w:val="003D6B3A"/>
    <w:rsid w:val="003D6C1F"/>
    <w:rsid w:val="003D6C94"/>
    <w:rsid w:val="003D74CB"/>
    <w:rsid w:val="003E0776"/>
    <w:rsid w:val="003E0B91"/>
    <w:rsid w:val="003E0BB2"/>
    <w:rsid w:val="003E1699"/>
    <w:rsid w:val="003E1B24"/>
    <w:rsid w:val="003E1DFD"/>
    <w:rsid w:val="003E2BE5"/>
    <w:rsid w:val="003E3338"/>
    <w:rsid w:val="003E35E7"/>
    <w:rsid w:val="003E3E5B"/>
    <w:rsid w:val="003E41F5"/>
    <w:rsid w:val="003E507E"/>
    <w:rsid w:val="003E6131"/>
    <w:rsid w:val="003E65AA"/>
    <w:rsid w:val="003E68A8"/>
    <w:rsid w:val="003E6DEE"/>
    <w:rsid w:val="003E7147"/>
    <w:rsid w:val="003E7771"/>
    <w:rsid w:val="003E7D4A"/>
    <w:rsid w:val="003E7F8E"/>
    <w:rsid w:val="003F035D"/>
    <w:rsid w:val="003F087B"/>
    <w:rsid w:val="003F0DA7"/>
    <w:rsid w:val="003F0EF4"/>
    <w:rsid w:val="003F1D55"/>
    <w:rsid w:val="003F2309"/>
    <w:rsid w:val="003F2CA8"/>
    <w:rsid w:val="003F3411"/>
    <w:rsid w:val="003F3E52"/>
    <w:rsid w:val="003F5544"/>
    <w:rsid w:val="003F6A9F"/>
    <w:rsid w:val="003F768D"/>
    <w:rsid w:val="003F7C16"/>
    <w:rsid w:val="003F7FA9"/>
    <w:rsid w:val="0040080E"/>
    <w:rsid w:val="00400BA1"/>
    <w:rsid w:val="00400E40"/>
    <w:rsid w:val="00400F53"/>
    <w:rsid w:val="00401C5F"/>
    <w:rsid w:val="00402801"/>
    <w:rsid w:val="0040283A"/>
    <w:rsid w:val="00402FB7"/>
    <w:rsid w:val="004043EF"/>
    <w:rsid w:val="004045D6"/>
    <w:rsid w:val="00404659"/>
    <w:rsid w:val="00406874"/>
    <w:rsid w:val="00406B3F"/>
    <w:rsid w:val="004077F1"/>
    <w:rsid w:val="00407D81"/>
    <w:rsid w:val="004114DC"/>
    <w:rsid w:val="00411787"/>
    <w:rsid w:val="004119FD"/>
    <w:rsid w:val="00411E3E"/>
    <w:rsid w:val="00412217"/>
    <w:rsid w:val="00412942"/>
    <w:rsid w:val="004129E5"/>
    <w:rsid w:val="004132BC"/>
    <w:rsid w:val="00413780"/>
    <w:rsid w:val="00413818"/>
    <w:rsid w:val="00413E7E"/>
    <w:rsid w:val="0041410A"/>
    <w:rsid w:val="0041495E"/>
    <w:rsid w:val="00414AF8"/>
    <w:rsid w:val="00415485"/>
    <w:rsid w:val="00415F9E"/>
    <w:rsid w:val="00416836"/>
    <w:rsid w:val="00416CB1"/>
    <w:rsid w:val="004173D0"/>
    <w:rsid w:val="004175C2"/>
    <w:rsid w:val="004178CC"/>
    <w:rsid w:val="00417902"/>
    <w:rsid w:val="00417F20"/>
    <w:rsid w:val="0042061D"/>
    <w:rsid w:val="004218F8"/>
    <w:rsid w:val="004227ED"/>
    <w:rsid w:val="00422AB4"/>
    <w:rsid w:val="00422AE2"/>
    <w:rsid w:val="00422E3D"/>
    <w:rsid w:val="00422F34"/>
    <w:rsid w:val="0042313E"/>
    <w:rsid w:val="0042478D"/>
    <w:rsid w:val="00424CA0"/>
    <w:rsid w:val="00425D5C"/>
    <w:rsid w:val="00425F23"/>
    <w:rsid w:val="00426EE3"/>
    <w:rsid w:val="00427ADF"/>
    <w:rsid w:val="00427BA8"/>
    <w:rsid w:val="00427E42"/>
    <w:rsid w:val="00430A79"/>
    <w:rsid w:val="00430B34"/>
    <w:rsid w:val="00431281"/>
    <w:rsid w:val="00431E07"/>
    <w:rsid w:val="00431E55"/>
    <w:rsid w:val="00432D27"/>
    <w:rsid w:val="004335BD"/>
    <w:rsid w:val="004336A4"/>
    <w:rsid w:val="00434035"/>
    <w:rsid w:val="004341D1"/>
    <w:rsid w:val="00434A1B"/>
    <w:rsid w:val="00434E77"/>
    <w:rsid w:val="0043532F"/>
    <w:rsid w:val="004358D4"/>
    <w:rsid w:val="00436E5C"/>
    <w:rsid w:val="00437B6F"/>
    <w:rsid w:val="0044039C"/>
    <w:rsid w:val="00440686"/>
    <w:rsid w:val="0044097B"/>
    <w:rsid w:val="00440BFD"/>
    <w:rsid w:val="00440F84"/>
    <w:rsid w:val="00441041"/>
    <w:rsid w:val="004414E8"/>
    <w:rsid w:val="00441DC1"/>
    <w:rsid w:val="00441F97"/>
    <w:rsid w:val="00442DF9"/>
    <w:rsid w:val="00444261"/>
    <w:rsid w:val="00444B15"/>
    <w:rsid w:val="00445131"/>
    <w:rsid w:val="00445568"/>
    <w:rsid w:val="0044573C"/>
    <w:rsid w:val="00445A72"/>
    <w:rsid w:val="00446093"/>
    <w:rsid w:val="00446D7D"/>
    <w:rsid w:val="0044751C"/>
    <w:rsid w:val="00447893"/>
    <w:rsid w:val="00447FCC"/>
    <w:rsid w:val="00451166"/>
    <w:rsid w:val="00451326"/>
    <w:rsid w:val="0045194E"/>
    <w:rsid w:val="00451B3D"/>
    <w:rsid w:val="004521CB"/>
    <w:rsid w:val="004521E2"/>
    <w:rsid w:val="00453EF1"/>
    <w:rsid w:val="00454F5B"/>
    <w:rsid w:val="0045566A"/>
    <w:rsid w:val="0045606A"/>
    <w:rsid w:val="004565F3"/>
    <w:rsid w:val="0045671F"/>
    <w:rsid w:val="00456CDB"/>
    <w:rsid w:val="00456E24"/>
    <w:rsid w:val="004600F9"/>
    <w:rsid w:val="00460C52"/>
    <w:rsid w:val="00460F96"/>
    <w:rsid w:val="004615B4"/>
    <w:rsid w:val="004624FE"/>
    <w:rsid w:val="0046366C"/>
    <w:rsid w:val="00463893"/>
    <w:rsid w:val="00463E79"/>
    <w:rsid w:val="00463F6B"/>
    <w:rsid w:val="004640BA"/>
    <w:rsid w:val="004642F5"/>
    <w:rsid w:val="00464C11"/>
    <w:rsid w:val="00465CA6"/>
    <w:rsid w:val="00465FD7"/>
    <w:rsid w:val="0046672B"/>
    <w:rsid w:val="00466AC1"/>
    <w:rsid w:val="00467314"/>
    <w:rsid w:val="00467BF1"/>
    <w:rsid w:val="00467D58"/>
    <w:rsid w:val="00470DE7"/>
    <w:rsid w:val="00470FC9"/>
    <w:rsid w:val="00471058"/>
    <w:rsid w:val="004712E8"/>
    <w:rsid w:val="00471B1E"/>
    <w:rsid w:val="004727A3"/>
    <w:rsid w:val="00472B34"/>
    <w:rsid w:val="00472BD3"/>
    <w:rsid w:val="00473DB4"/>
    <w:rsid w:val="00473F85"/>
    <w:rsid w:val="0047416E"/>
    <w:rsid w:val="004753BF"/>
    <w:rsid w:val="00475697"/>
    <w:rsid w:val="00475FDC"/>
    <w:rsid w:val="00476585"/>
    <w:rsid w:val="004769BE"/>
    <w:rsid w:val="00476CF2"/>
    <w:rsid w:val="00476D7B"/>
    <w:rsid w:val="00476F5F"/>
    <w:rsid w:val="004772F9"/>
    <w:rsid w:val="00477307"/>
    <w:rsid w:val="00477D94"/>
    <w:rsid w:val="004801F9"/>
    <w:rsid w:val="004802BC"/>
    <w:rsid w:val="004817E0"/>
    <w:rsid w:val="00481914"/>
    <w:rsid w:val="00481C22"/>
    <w:rsid w:val="00482572"/>
    <w:rsid w:val="004841C2"/>
    <w:rsid w:val="0048424E"/>
    <w:rsid w:val="00484744"/>
    <w:rsid w:val="00484E02"/>
    <w:rsid w:val="0048505B"/>
    <w:rsid w:val="00485D75"/>
    <w:rsid w:val="00485F41"/>
    <w:rsid w:val="00486336"/>
    <w:rsid w:val="00486D99"/>
    <w:rsid w:val="0048732D"/>
    <w:rsid w:val="00487557"/>
    <w:rsid w:val="004878F9"/>
    <w:rsid w:val="00487956"/>
    <w:rsid w:val="00487F09"/>
    <w:rsid w:val="00487F5B"/>
    <w:rsid w:val="004900CF"/>
    <w:rsid w:val="00490440"/>
    <w:rsid w:val="00490619"/>
    <w:rsid w:val="00490B3D"/>
    <w:rsid w:val="0049115C"/>
    <w:rsid w:val="00491E6C"/>
    <w:rsid w:val="0049236E"/>
    <w:rsid w:val="004924EB"/>
    <w:rsid w:val="0049303B"/>
    <w:rsid w:val="004941D2"/>
    <w:rsid w:val="00494E9F"/>
    <w:rsid w:val="00495210"/>
    <w:rsid w:val="00495FB1"/>
    <w:rsid w:val="00496362"/>
    <w:rsid w:val="00496F8E"/>
    <w:rsid w:val="004971C0"/>
    <w:rsid w:val="00497B0F"/>
    <w:rsid w:val="00497FBC"/>
    <w:rsid w:val="004A041C"/>
    <w:rsid w:val="004A1EAD"/>
    <w:rsid w:val="004A2317"/>
    <w:rsid w:val="004A2A3C"/>
    <w:rsid w:val="004A3220"/>
    <w:rsid w:val="004A3B05"/>
    <w:rsid w:val="004A3C4F"/>
    <w:rsid w:val="004A407C"/>
    <w:rsid w:val="004A4410"/>
    <w:rsid w:val="004A4CD3"/>
    <w:rsid w:val="004A4FCC"/>
    <w:rsid w:val="004A5CC2"/>
    <w:rsid w:val="004A6929"/>
    <w:rsid w:val="004A6EE7"/>
    <w:rsid w:val="004A75A4"/>
    <w:rsid w:val="004A78D1"/>
    <w:rsid w:val="004A7AF8"/>
    <w:rsid w:val="004B01F8"/>
    <w:rsid w:val="004B07A5"/>
    <w:rsid w:val="004B0971"/>
    <w:rsid w:val="004B1E71"/>
    <w:rsid w:val="004B2068"/>
    <w:rsid w:val="004B2773"/>
    <w:rsid w:val="004B27A1"/>
    <w:rsid w:val="004B2B3D"/>
    <w:rsid w:val="004B32D9"/>
    <w:rsid w:val="004B4F16"/>
    <w:rsid w:val="004B50FF"/>
    <w:rsid w:val="004B566A"/>
    <w:rsid w:val="004B5A95"/>
    <w:rsid w:val="004B64C3"/>
    <w:rsid w:val="004B6746"/>
    <w:rsid w:val="004B7599"/>
    <w:rsid w:val="004B794B"/>
    <w:rsid w:val="004C0311"/>
    <w:rsid w:val="004C0A8B"/>
    <w:rsid w:val="004C0D5D"/>
    <w:rsid w:val="004C14D0"/>
    <w:rsid w:val="004C16A7"/>
    <w:rsid w:val="004C1CE1"/>
    <w:rsid w:val="004C2A3F"/>
    <w:rsid w:val="004C2F7A"/>
    <w:rsid w:val="004C332C"/>
    <w:rsid w:val="004C36F2"/>
    <w:rsid w:val="004C3B70"/>
    <w:rsid w:val="004C3C04"/>
    <w:rsid w:val="004C3C15"/>
    <w:rsid w:val="004C3FBB"/>
    <w:rsid w:val="004C4589"/>
    <w:rsid w:val="004C4A4D"/>
    <w:rsid w:val="004C4BE4"/>
    <w:rsid w:val="004C5A6B"/>
    <w:rsid w:val="004C5C33"/>
    <w:rsid w:val="004C6527"/>
    <w:rsid w:val="004C6F26"/>
    <w:rsid w:val="004C7452"/>
    <w:rsid w:val="004C7600"/>
    <w:rsid w:val="004C78D3"/>
    <w:rsid w:val="004C7B44"/>
    <w:rsid w:val="004C7FB1"/>
    <w:rsid w:val="004D00E6"/>
    <w:rsid w:val="004D0469"/>
    <w:rsid w:val="004D1002"/>
    <w:rsid w:val="004D105D"/>
    <w:rsid w:val="004D2344"/>
    <w:rsid w:val="004D32A2"/>
    <w:rsid w:val="004D3F65"/>
    <w:rsid w:val="004D41D3"/>
    <w:rsid w:val="004D456F"/>
    <w:rsid w:val="004D56B3"/>
    <w:rsid w:val="004D589A"/>
    <w:rsid w:val="004D58D0"/>
    <w:rsid w:val="004D62A5"/>
    <w:rsid w:val="004D6CE5"/>
    <w:rsid w:val="004D6D7B"/>
    <w:rsid w:val="004D765D"/>
    <w:rsid w:val="004D76E1"/>
    <w:rsid w:val="004D7858"/>
    <w:rsid w:val="004D7BF7"/>
    <w:rsid w:val="004D7D7E"/>
    <w:rsid w:val="004D7FF2"/>
    <w:rsid w:val="004E0CED"/>
    <w:rsid w:val="004E1064"/>
    <w:rsid w:val="004E1298"/>
    <w:rsid w:val="004E14B9"/>
    <w:rsid w:val="004E1E27"/>
    <w:rsid w:val="004E203D"/>
    <w:rsid w:val="004E289A"/>
    <w:rsid w:val="004E2AF6"/>
    <w:rsid w:val="004E2B40"/>
    <w:rsid w:val="004E2DF5"/>
    <w:rsid w:val="004E36B6"/>
    <w:rsid w:val="004E3CCE"/>
    <w:rsid w:val="004E41C6"/>
    <w:rsid w:val="004E4959"/>
    <w:rsid w:val="004E5566"/>
    <w:rsid w:val="004E605A"/>
    <w:rsid w:val="004E62B7"/>
    <w:rsid w:val="004E6327"/>
    <w:rsid w:val="004E6A83"/>
    <w:rsid w:val="004E6CC6"/>
    <w:rsid w:val="004E6FCB"/>
    <w:rsid w:val="004E7259"/>
    <w:rsid w:val="004E7821"/>
    <w:rsid w:val="004F0111"/>
    <w:rsid w:val="004F022B"/>
    <w:rsid w:val="004F0658"/>
    <w:rsid w:val="004F07B8"/>
    <w:rsid w:val="004F0C09"/>
    <w:rsid w:val="004F0C9B"/>
    <w:rsid w:val="004F10E6"/>
    <w:rsid w:val="004F13CB"/>
    <w:rsid w:val="004F1D2C"/>
    <w:rsid w:val="004F2DB3"/>
    <w:rsid w:val="004F316C"/>
    <w:rsid w:val="004F325E"/>
    <w:rsid w:val="004F4E8A"/>
    <w:rsid w:val="004F604D"/>
    <w:rsid w:val="004F672D"/>
    <w:rsid w:val="004F6B79"/>
    <w:rsid w:val="004F7235"/>
    <w:rsid w:val="004F76F3"/>
    <w:rsid w:val="005001A4"/>
    <w:rsid w:val="00500CAE"/>
    <w:rsid w:val="00500DB0"/>
    <w:rsid w:val="00500E9A"/>
    <w:rsid w:val="005018C2"/>
    <w:rsid w:val="00502633"/>
    <w:rsid w:val="00502722"/>
    <w:rsid w:val="00502E27"/>
    <w:rsid w:val="00503413"/>
    <w:rsid w:val="00503877"/>
    <w:rsid w:val="00503A4B"/>
    <w:rsid w:val="00503B2D"/>
    <w:rsid w:val="00503D37"/>
    <w:rsid w:val="00504587"/>
    <w:rsid w:val="00504EB8"/>
    <w:rsid w:val="005051A5"/>
    <w:rsid w:val="00505467"/>
    <w:rsid w:val="0050615E"/>
    <w:rsid w:val="005061B3"/>
    <w:rsid w:val="005062D2"/>
    <w:rsid w:val="00506C37"/>
    <w:rsid w:val="005076D4"/>
    <w:rsid w:val="005077E3"/>
    <w:rsid w:val="00510082"/>
    <w:rsid w:val="00510936"/>
    <w:rsid w:val="00510A32"/>
    <w:rsid w:val="0051162A"/>
    <w:rsid w:val="00511D5D"/>
    <w:rsid w:val="00512A94"/>
    <w:rsid w:val="005133A2"/>
    <w:rsid w:val="005137FD"/>
    <w:rsid w:val="0051380E"/>
    <w:rsid w:val="00513A8E"/>
    <w:rsid w:val="00513CEE"/>
    <w:rsid w:val="00513F5B"/>
    <w:rsid w:val="00514394"/>
    <w:rsid w:val="005143B1"/>
    <w:rsid w:val="005143C6"/>
    <w:rsid w:val="005146C5"/>
    <w:rsid w:val="00514B4A"/>
    <w:rsid w:val="0051501F"/>
    <w:rsid w:val="00515528"/>
    <w:rsid w:val="0051637F"/>
    <w:rsid w:val="00516B86"/>
    <w:rsid w:val="005175E9"/>
    <w:rsid w:val="005179FF"/>
    <w:rsid w:val="00517A4D"/>
    <w:rsid w:val="00517DA0"/>
    <w:rsid w:val="00517E0D"/>
    <w:rsid w:val="00517E1A"/>
    <w:rsid w:val="00517E27"/>
    <w:rsid w:val="00520374"/>
    <w:rsid w:val="00520885"/>
    <w:rsid w:val="005208F6"/>
    <w:rsid w:val="00520E75"/>
    <w:rsid w:val="005212F3"/>
    <w:rsid w:val="005214D9"/>
    <w:rsid w:val="00521D02"/>
    <w:rsid w:val="00523147"/>
    <w:rsid w:val="00523935"/>
    <w:rsid w:val="005239FE"/>
    <w:rsid w:val="00523AF1"/>
    <w:rsid w:val="00523E0F"/>
    <w:rsid w:val="0052482E"/>
    <w:rsid w:val="0052557E"/>
    <w:rsid w:val="005257EE"/>
    <w:rsid w:val="005258FD"/>
    <w:rsid w:val="005259CC"/>
    <w:rsid w:val="005259D8"/>
    <w:rsid w:val="00526A81"/>
    <w:rsid w:val="00526C9F"/>
    <w:rsid w:val="00526F60"/>
    <w:rsid w:val="00527E76"/>
    <w:rsid w:val="005309A8"/>
    <w:rsid w:val="005314F5"/>
    <w:rsid w:val="00531AD8"/>
    <w:rsid w:val="0053228A"/>
    <w:rsid w:val="00532B02"/>
    <w:rsid w:val="00532FFE"/>
    <w:rsid w:val="0053311C"/>
    <w:rsid w:val="005333CD"/>
    <w:rsid w:val="005342CB"/>
    <w:rsid w:val="005347D6"/>
    <w:rsid w:val="00534A23"/>
    <w:rsid w:val="005368C8"/>
    <w:rsid w:val="00536BB4"/>
    <w:rsid w:val="00536D98"/>
    <w:rsid w:val="005370D0"/>
    <w:rsid w:val="00537783"/>
    <w:rsid w:val="00537FDB"/>
    <w:rsid w:val="00541542"/>
    <w:rsid w:val="00541694"/>
    <w:rsid w:val="00541747"/>
    <w:rsid w:val="00542737"/>
    <w:rsid w:val="00542ACD"/>
    <w:rsid w:val="00542E09"/>
    <w:rsid w:val="00542FE2"/>
    <w:rsid w:val="005431A2"/>
    <w:rsid w:val="005431F5"/>
    <w:rsid w:val="005439DF"/>
    <w:rsid w:val="00543FD2"/>
    <w:rsid w:val="00544744"/>
    <w:rsid w:val="00544F1C"/>
    <w:rsid w:val="00545134"/>
    <w:rsid w:val="00545275"/>
    <w:rsid w:val="00545F6B"/>
    <w:rsid w:val="00545F7D"/>
    <w:rsid w:val="00546AD7"/>
    <w:rsid w:val="00546C78"/>
    <w:rsid w:val="00546DBA"/>
    <w:rsid w:val="00547731"/>
    <w:rsid w:val="0055019C"/>
    <w:rsid w:val="00550696"/>
    <w:rsid w:val="00550BF5"/>
    <w:rsid w:val="00550D42"/>
    <w:rsid w:val="00551311"/>
    <w:rsid w:val="00551449"/>
    <w:rsid w:val="00552D8B"/>
    <w:rsid w:val="00552E72"/>
    <w:rsid w:val="00552EC4"/>
    <w:rsid w:val="0055364F"/>
    <w:rsid w:val="005537B0"/>
    <w:rsid w:val="00553998"/>
    <w:rsid w:val="005539DE"/>
    <w:rsid w:val="005539FE"/>
    <w:rsid w:val="00553FCD"/>
    <w:rsid w:val="00554817"/>
    <w:rsid w:val="005550FC"/>
    <w:rsid w:val="00555585"/>
    <w:rsid w:val="00555980"/>
    <w:rsid w:val="00555E4C"/>
    <w:rsid w:val="00556018"/>
    <w:rsid w:val="00556AAA"/>
    <w:rsid w:val="00556C7E"/>
    <w:rsid w:val="00557899"/>
    <w:rsid w:val="0056088D"/>
    <w:rsid w:val="00560B0F"/>
    <w:rsid w:val="00561D17"/>
    <w:rsid w:val="00561EB9"/>
    <w:rsid w:val="0056229D"/>
    <w:rsid w:val="005624CE"/>
    <w:rsid w:val="00563403"/>
    <w:rsid w:val="005636F3"/>
    <w:rsid w:val="00565216"/>
    <w:rsid w:val="00565381"/>
    <w:rsid w:val="0056569F"/>
    <w:rsid w:val="00565A7A"/>
    <w:rsid w:val="00565B68"/>
    <w:rsid w:val="00565F45"/>
    <w:rsid w:val="00566164"/>
    <w:rsid w:val="005663BF"/>
    <w:rsid w:val="00566FD8"/>
    <w:rsid w:val="00566FEE"/>
    <w:rsid w:val="00567593"/>
    <w:rsid w:val="00567A3D"/>
    <w:rsid w:val="00570D52"/>
    <w:rsid w:val="0057144F"/>
    <w:rsid w:val="00571483"/>
    <w:rsid w:val="005714A6"/>
    <w:rsid w:val="005718F7"/>
    <w:rsid w:val="00571EB3"/>
    <w:rsid w:val="005720D1"/>
    <w:rsid w:val="00572425"/>
    <w:rsid w:val="00572804"/>
    <w:rsid w:val="005728B7"/>
    <w:rsid w:val="0057351D"/>
    <w:rsid w:val="005738C1"/>
    <w:rsid w:val="00573FE4"/>
    <w:rsid w:val="005746CE"/>
    <w:rsid w:val="00574789"/>
    <w:rsid w:val="0057488A"/>
    <w:rsid w:val="00574A16"/>
    <w:rsid w:val="00575B2C"/>
    <w:rsid w:val="00575D89"/>
    <w:rsid w:val="00576001"/>
    <w:rsid w:val="00576FC4"/>
    <w:rsid w:val="005776D4"/>
    <w:rsid w:val="00577887"/>
    <w:rsid w:val="00577929"/>
    <w:rsid w:val="00577D01"/>
    <w:rsid w:val="00577E79"/>
    <w:rsid w:val="005807CF"/>
    <w:rsid w:val="0058169F"/>
    <w:rsid w:val="005823C1"/>
    <w:rsid w:val="00582A4D"/>
    <w:rsid w:val="00582DE7"/>
    <w:rsid w:val="005831C9"/>
    <w:rsid w:val="00583C36"/>
    <w:rsid w:val="00583F3D"/>
    <w:rsid w:val="00583F6F"/>
    <w:rsid w:val="00583FE7"/>
    <w:rsid w:val="0058416C"/>
    <w:rsid w:val="00584260"/>
    <w:rsid w:val="00584D46"/>
    <w:rsid w:val="00585619"/>
    <w:rsid w:val="00585C99"/>
    <w:rsid w:val="0058619D"/>
    <w:rsid w:val="00586AAE"/>
    <w:rsid w:val="005877DE"/>
    <w:rsid w:val="005878EA"/>
    <w:rsid w:val="00587921"/>
    <w:rsid w:val="00587ABE"/>
    <w:rsid w:val="00587E11"/>
    <w:rsid w:val="0059028D"/>
    <w:rsid w:val="00590F7F"/>
    <w:rsid w:val="0059144F"/>
    <w:rsid w:val="0059167E"/>
    <w:rsid w:val="005926EF"/>
    <w:rsid w:val="005927F3"/>
    <w:rsid w:val="005932D0"/>
    <w:rsid w:val="0059360A"/>
    <w:rsid w:val="005942FB"/>
    <w:rsid w:val="005949AA"/>
    <w:rsid w:val="00594D68"/>
    <w:rsid w:val="00595053"/>
    <w:rsid w:val="005958E1"/>
    <w:rsid w:val="00595DD7"/>
    <w:rsid w:val="00595FAC"/>
    <w:rsid w:val="00596359"/>
    <w:rsid w:val="0059661C"/>
    <w:rsid w:val="00596D17"/>
    <w:rsid w:val="005973EE"/>
    <w:rsid w:val="00597930"/>
    <w:rsid w:val="005A03A8"/>
    <w:rsid w:val="005A041C"/>
    <w:rsid w:val="005A04A7"/>
    <w:rsid w:val="005A159C"/>
    <w:rsid w:val="005A195E"/>
    <w:rsid w:val="005A3372"/>
    <w:rsid w:val="005A3714"/>
    <w:rsid w:val="005A3A4A"/>
    <w:rsid w:val="005A3BC4"/>
    <w:rsid w:val="005A53DB"/>
    <w:rsid w:val="005A55A8"/>
    <w:rsid w:val="005A576D"/>
    <w:rsid w:val="005A5A07"/>
    <w:rsid w:val="005A6BC0"/>
    <w:rsid w:val="005A6C8F"/>
    <w:rsid w:val="005A734E"/>
    <w:rsid w:val="005A7382"/>
    <w:rsid w:val="005B01A9"/>
    <w:rsid w:val="005B05CA"/>
    <w:rsid w:val="005B092F"/>
    <w:rsid w:val="005B0964"/>
    <w:rsid w:val="005B0E57"/>
    <w:rsid w:val="005B0E5D"/>
    <w:rsid w:val="005B1003"/>
    <w:rsid w:val="005B14D8"/>
    <w:rsid w:val="005B17C6"/>
    <w:rsid w:val="005B1D7A"/>
    <w:rsid w:val="005B24C7"/>
    <w:rsid w:val="005B2F07"/>
    <w:rsid w:val="005B322E"/>
    <w:rsid w:val="005B332B"/>
    <w:rsid w:val="005B3764"/>
    <w:rsid w:val="005B38A7"/>
    <w:rsid w:val="005B3B82"/>
    <w:rsid w:val="005B3E30"/>
    <w:rsid w:val="005B400A"/>
    <w:rsid w:val="005B42C9"/>
    <w:rsid w:val="005B4BA0"/>
    <w:rsid w:val="005B4D38"/>
    <w:rsid w:val="005B4DD4"/>
    <w:rsid w:val="005B538E"/>
    <w:rsid w:val="005B56BB"/>
    <w:rsid w:val="005C03AE"/>
    <w:rsid w:val="005C06C0"/>
    <w:rsid w:val="005C07A6"/>
    <w:rsid w:val="005C0B00"/>
    <w:rsid w:val="005C0BFB"/>
    <w:rsid w:val="005C1231"/>
    <w:rsid w:val="005C1A02"/>
    <w:rsid w:val="005C1BAB"/>
    <w:rsid w:val="005C1E21"/>
    <w:rsid w:val="005C1F37"/>
    <w:rsid w:val="005C28DA"/>
    <w:rsid w:val="005C3217"/>
    <w:rsid w:val="005C4A04"/>
    <w:rsid w:val="005C4C46"/>
    <w:rsid w:val="005C5195"/>
    <w:rsid w:val="005C52C5"/>
    <w:rsid w:val="005C55D9"/>
    <w:rsid w:val="005C5F9E"/>
    <w:rsid w:val="005C6BAA"/>
    <w:rsid w:val="005C6E42"/>
    <w:rsid w:val="005C70AE"/>
    <w:rsid w:val="005C783B"/>
    <w:rsid w:val="005C7EA5"/>
    <w:rsid w:val="005D00C6"/>
    <w:rsid w:val="005D0316"/>
    <w:rsid w:val="005D181B"/>
    <w:rsid w:val="005D1B37"/>
    <w:rsid w:val="005D23D6"/>
    <w:rsid w:val="005D26D8"/>
    <w:rsid w:val="005D295E"/>
    <w:rsid w:val="005D33C8"/>
    <w:rsid w:val="005D39C0"/>
    <w:rsid w:val="005D3BF1"/>
    <w:rsid w:val="005D3E46"/>
    <w:rsid w:val="005D4745"/>
    <w:rsid w:val="005D4749"/>
    <w:rsid w:val="005D4884"/>
    <w:rsid w:val="005D5166"/>
    <w:rsid w:val="005D5843"/>
    <w:rsid w:val="005D5993"/>
    <w:rsid w:val="005D60C6"/>
    <w:rsid w:val="005D67B2"/>
    <w:rsid w:val="005D6905"/>
    <w:rsid w:val="005D6D96"/>
    <w:rsid w:val="005D6FA7"/>
    <w:rsid w:val="005D75AD"/>
    <w:rsid w:val="005D77FD"/>
    <w:rsid w:val="005D7932"/>
    <w:rsid w:val="005D7978"/>
    <w:rsid w:val="005D79BC"/>
    <w:rsid w:val="005D7BE5"/>
    <w:rsid w:val="005D7CDC"/>
    <w:rsid w:val="005D7CF7"/>
    <w:rsid w:val="005E00B7"/>
    <w:rsid w:val="005E016C"/>
    <w:rsid w:val="005E057F"/>
    <w:rsid w:val="005E08B5"/>
    <w:rsid w:val="005E0C7F"/>
    <w:rsid w:val="005E102E"/>
    <w:rsid w:val="005E1254"/>
    <w:rsid w:val="005E151C"/>
    <w:rsid w:val="005E200F"/>
    <w:rsid w:val="005E2117"/>
    <w:rsid w:val="005E250F"/>
    <w:rsid w:val="005E25F3"/>
    <w:rsid w:val="005E28F6"/>
    <w:rsid w:val="005E2A13"/>
    <w:rsid w:val="005E319D"/>
    <w:rsid w:val="005E38FC"/>
    <w:rsid w:val="005E438C"/>
    <w:rsid w:val="005E47CD"/>
    <w:rsid w:val="005E4CCE"/>
    <w:rsid w:val="005E57B0"/>
    <w:rsid w:val="005E5D8D"/>
    <w:rsid w:val="005E60AB"/>
    <w:rsid w:val="005E62DF"/>
    <w:rsid w:val="005E6F29"/>
    <w:rsid w:val="005E78A5"/>
    <w:rsid w:val="005E7B77"/>
    <w:rsid w:val="005E7F9B"/>
    <w:rsid w:val="005F0EB8"/>
    <w:rsid w:val="005F1147"/>
    <w:rsid w:val="005F1433"/>
    <w:rsid w:val="005F1787"/>
    <w:rsid w:val="005F3438"/>
    <w:rsid w:val="005F3E9D"/>
    <w:rsid w:val="005F4572"/>
    <w:rsid w:val="005F4871"/>
    <w:rsid w:val="005F4BE0"/>
    <w:rsid w:val="005F539F"/>
    <w:rsid w:val="005F57FD"/>
    <w:rsid w:val="005F58B9"/>
    <w:rsid w:val="005F5BC5"/>
    <w:rsid w:val="005F6041"/>
    <w:rsid w:val="005F6721"/>
    <w:rsid w:val="005F6EBA"/>
    <w:rsid w:val="005F79CC"/>
    <w:rsid w:val="00600F01"/>
    <w:rsid w:val="006011E7"/>
    <w:rsid w:val="00601520"/>
    <w:rsid w:val="00601A30"/>
    <w:rsid w:val="00601AB5"/>
    <w:rsid w:val="006021BE"/>
    <w:rsid w:val="00603021"/>
    <w:rsid w:val="00603144"/>
    <w:rsid w:val="006034E0"/>
    <w:rsid w:val="00603B83"/>
    <w:rsid w:val="00603F15"/>
    <w:rsid w:val="0060439E"/>
    <w:rsid w:val="00604626"/>
    <w:rsid w:val="00604881"/>
    <w:rsid w:val="00604C2D"/>
    <w:rsid w:val="00604CFA"/>
    <w:rsid w:val="00604F6C"/>
    <w:rsid w:val="006062AA"/>
    <w:rsid w:val="006079B1"/>
    <w:rsid w:val="00607A2B"/>
    <w:rsid w:val="00607B76"/>
    <w:rsid w:val="00607CCF"/>
    <w:rsid w:val="00610904"/>
    <w:rsid w:val="00610C01"/>
    <w:rsid w:val="00610E6D"/>
    <w:rsid w:val="00610EE6"/>
    <w:rsid w:val="00611C5A"/>
    <w:rsid w:val="00611C9A"/>
    <w:rsid w:val="006124E6"/>
    <w:rsid w:val="00612533"/>
    <w:rsid w:val="00612ABF"/>
    <w:rsid w:val="00612D8E"/>
    <w:rsid w:val="006131F9"/>
    <w:rsid w:val="006132D3"/>
    <w:rsid w:val="00613300"/>
    <w:rsid w:val="006138F5"/>
    <w:rsid w:val="00613CDD"/>
    <w:rsid w:val="00613CE6"/>
    <w:rsid w:val="00613D4C"/>
    <w:rsid w:val="00613EC6"/>
    <w:rsid w:val="006149A5"/>
    <w:rsid w:val="00614A8F"/>
    <w:rsid w:val="00615A35"/>
    <w:rsid w:val="00617CDC"/>
    <w:rsid w:val="00617DE2"/>
    <w:rsid w:val="0062038F"/>
    <w:rsid w:val="006207F7"/>
    <w:rsid w:val="00620C59"/>
    <w:rsid w:val="006210D9"/>
    <w:rsid w:val="0062172C"/>
    <w:rsid w:val="0062184B"/>
    <w:rsid w:val="00621968"/>
    <w:rsid w:val="00621E06"/>
    <w:rsid w:val="00621E8E"/>
    <w:rsid w:val="0062345C"/>
    <w:rsid w:val="00623851"/>
    <w:rsid w:val="00623BD9"/>
    <w:rsid w:val="006246DF"/>
    <w:rsid w:val="00624F9E"/>
    <w:rsid w:val="00625AD1"/>
    <w:rsid w:val="00625F5A"/>
    <w:rsid w:val="00626D0B"/>
    <w:rsid w:val="0062700E"/>
    <w:rsid w:val="006273C4"/>
    <w:rsid w:val="0062752A"/>
    <w:rsid w:val="00627901"/>
    <w:rsid w:val="00627E1B"/>
    <w:rsid w:val="00627FFC"/>
    <w:rsid w:val="006300AB"/>
    <w:rsid w:val="0063077E"/>
    <w:rsid w:val="006307E1"/>
    <w:rsid w:val="00631676"/>
    <w:rsid w:val="0063168E"/>
    <w:rsid w:val="00631B09"/>
    <w:rsid w:val="00631C99"/>
    <w:rsid w:val="006323FB"/>
    <w:rsid w:val="00633E65"/>
    <w:rsid w:val="00633E7A"/>
    <w:rsid w:val="00633EE5"/>
    <w:rsid w:val="00633F28"/>
    <w:rsid w:val="00633FFA"/>
    <w:rsid w:val="00634931"/>
    <w:rsid w:val="00634992"/>
    <w:rsid w:val="00634A31"/>
    <w:rsid w:val="006350D9"/>
    <w:rsid w:val="006354B9"/>
    <w:rsid w:val="00635631"/>
    <w:rsid w:val="006358F4"/>
    <w:rsid w:val="00635A66"/>
    <w:rsid w:val="00635AFF"/>
    <w:rsid w:val="006360C1"/>
    <w:rsid w:val="0063613A"/>
    <w:rsid w:val="006362C5"/>
    <w:rsid w:val="006371B0"/>
    <w:rsid w:val="006373A4"/>
    <w:rsid w:val="00637450"/>
    <w:rsid w:val="006401D3"/>
    <w:rsid w:val="006408FD"/>
    <w:rsid w:val="0064184F"/>
    <w:rsid w:val="00641B32"/>
    <w:rsid w:val="00642688"/>
    <w:rsid w:val="00642930"/>
    <w:rsid w:val="00642ADA"/>
    <w:rsid w:val="006439B5"/>
    <w:rsid w:val="00643B26"/>
    <w:rsid w:val="00644530"/>
    <w:rsid w:val="0064473A"/>
    <w:rsid w:val="0064476B"/>
    <w:rsid w:val="00644841"/>
    <w:rsid w:val="0064502C"/>
    <w:rsid w:val="006453D6"/>
    <w:rsid w:val="00645479"/>
    <w:rsid w:val="00646169"/>
    <w:rsid w:val="00646246"/>
    <w:rsid w:val="00646622"/>
    <w:rsid w:val="00646681"/>
    <w:rsid w:val="00647340"/>
    <w:rsid w:val="006474E4"/>
    <w:rsid w:val="00650788"/>
    <w:rsid w:val="00650DF7"/>
    <w:rsid w:val="00650E68"/>
    <w:rsid w:val="006514EF"/>
    <w:rsid w:val="00652350"/>
    <w:rsid w:val="00653509"/>
    <w:rsid w:val="00653756"/>
    <w:rsid w:val="0065495D"/>
    <w:rsid w:val="00654F3F"/>
    <w:rsid w:val="006551EB"/>
    <w:rsid w:val="00655202"/>
    <w:rsid w:val="0065552D"/>
    <w:rsid w:val="00655BB9"/>
    <w:rsid w:val="006563EE"/>
    <w:rsid w:val="00656E02"/>
    <w:rsid w:val="00656E9B"/>
    <w:rsid w:val="00657169"/>
    <w:rsid w:val="00660486"/>
    <w:rsid w:val="00660D5A"/>
    <w:rsid w:val="006611C2"/>
    <w:rsid w:val="006617BA"/>
    <w:rsid w:val="00661820"/>
    <w:rsid w:val="006618A2"/>
    <w:rsid w:val="00661A9E"/>
    <w:rsid w:val="006629B0"/>
    <w:rsid w:val="00662ECC"/>
    <w:rsid w:val="0066489E"/>
    <w:rsid w:val="00664A9F"/>
    <w:rsid w:val="00665041"/>
    <w:rsid w:val="0066543A"/>
    <w:rsid w:val="006657B8"/>
    <w:rsid w:val="00665AB9"/>
    <w:rsid w:val="00665F86"/>
    <w:rsid w:val="0066665A"/>
    <w:rsid w:val="006669FF"/>
    <w:rsid w:val="006677FD"/>
    <w:rsid w:val="0067018C"/>
    <w:rsid w:val="006711C4"/>
    <w:rsid w:val="00671C54"/>
    <w:rsid w:val="00671C8C"/>
    <w:rsid w:val="00672260"/>
    <w:rsid w:val="00672639"/>
    <w:rsid w:val="00672C82"/>
    <w:rsid w:val="00672CE7"/>
    <w:rsid w:val="00672DFC"/>
    <w:rsid w:val="00673880"/>
    <w:rsid w:val="006745BE"/>
    <w:rsid w:val="0067490D"/>
    <w:rsid w:val="00674BBE"/>
    <w:rsid w:val="00674F04"/>
    <w:rsid w:val="006750FE"/>
    <w:rsid w:val="006758FA"/>
    <w:rsid w:val="00676ED2"/>
    <w:rsid w:val="00676F00"/>
    <w:rsid w:val="00677896"/>
    <w:rsid w:val="00680946"/>
    <w:rsid w:val="00680A94"/>
    <w:rsid w:val="00681A20"/>
    <w:rsid w:val="00681F1A"/>
    <w:rsid w:val="00683783"/>
    <w:rsid w:val="00683B04"/>
    <w:rsid w:val="00684130"/>
    <w:rsid w:val="00685294"/>
    <w:rsid w:val="00685E12"/>
    <w:rsid w:val="006865F5"/>
    <w:rsid w:val="00686821"/>
    <w:rsid w:val="00686CA1"/>
    <w:rsid w:val="00687210"/>
    <w:rsid w:val="00687708"/>
    <w:rsid w:val="00690042"/>
    <w:rsid w:val="00690D7A"/>
    <w:rsid w:val="006910F1"/>
    <w:rsid w:val="0069137A"/>
    <w:rsid w:val="00691499"/>
    <w:rsid w:val="00692BD8"/>
    <w:rsid w:val="0069369D"/>
    <w:rsid w:val="006938FE"/>
    <w:rsid w:val="006939B3"/>
    <w:rsid w:val="00694358"/>
    <w:rsid w:val="0069463E"/>
    <w:rsid w:val="00694CF9"/>
    <w:rsid w:val="0069508A"/>
    <w:rsid w:val="006953F4"/>
    <w:rsid w:val="00695474"/>
    <w:rsid w:val="00696591"/>
    <w:rsid w:val="00696B9D"/>
    <w:rsid w:val="006970F6"/>
    <w:rsid w:val="006971B7"/>
    <w:rsid w:val="0069733F"/>
    <w:rsid w:val="0069746B"/>
    <w:rsid w:val="00697943"/>
    <w:rsid w:val="00697F3A"/>
    <w:rsid w:val="006A069B"/>
    <w:rsid w:val="006A0F6A"/>
    <w:rsid w:val="006A1DB1"/>
    <w:rsid w:val="006A2DFC"/>
    <w:rsid w:val="006A3D64"/>
    <w:rsid w:val="006A3E5E"/>
    <w:rsid w:val="006A3EB8"/>
    <w:rsid w:val="006A4204"/>
    <w:rsid w:val="006A4CF2"/>
    <w:rsid w:val="006A544C"/>
    <w:rsid w:val="006A574A"/>
    <w:rsid w:val="006A5CDF"/>
    <w:rsid w:val="006A60CE"/>
    <w:rsid w:val="006A6CA5"/>
    <w:rsid w:val="006A7696"/>
    <w:rsid w:val="006A7D4F"/>
    <w:rsid w:val="006A7F8C"/>
    <w:rsid w:val="006B0062"/>
    <w:rsid w:val="006B12A1"/>
    <w:rsid w:val="006B14DF"/>
    <w:rsid w:val="006B19BE"/>
    <w:rsid w:val="006B1A5F"/>
    <w:rsid w:val="006B1AB3"/>
    <w:rsid w:val="006B1B04"/>
    <w:rsid w:val="006B1E83"/>
    <w:rsid w:val="006B3499"/>
    <w:rsid w:val="006B3853"/>
    <w:rsid w:val="006B4716"/>
    <w:rsid w:val="006B499F"/>
    <w:rsid w:val="006B5133"/>
    <w:rsid w:val="006B52E3"/>
    <w:rsid w:val="006B5D37"/>
    <w:rsid w:val="006B60F4"/>
    <w:rsid w:val="006B63A6"/>
    <w:rsid w:val="006B6673"/>
    <w:rsid w:val="006B7019"/>
    <w:rsid w:val="006B72B7"/>
    <w:rsid w:val="006B7A13"/>
    <w:rsid w:val="006B7C2C"/>
    <w:rsid w:val="006B7FB0"/>
    <w:rsid w:val="006C00C7"/>
    <w:rsid w:val="006C0BF7"/>
    <w:rsid w:val="006C110D"/>
    <w:rsid w:val="006C12D8"/>
    <w:rsid w:val="006C25B3"/>
    <w:rsid w:val="006C2761"/>
    <w:rsid w:val="006C3721"/>
    <w:rsid w:val="006C394A"/>
    <w:rsid w:val="006C4186"/>
    <w:rsid w:val="006C43C7"/>
    <w:rsid w:val="006C55C8"/>
    <w:rsid w:val="006C5FA3"/>
    <w:rsid w:val="006C6DE6"/>
    <w:rsid w:val="006C72CB"/>
    <w:rsid w:val="006C7B1B"/>
    <w:rsid w:val="006C7CF4"/>
    <w:rsid w:val="006D0304"/>
    <w:rsid w:val="006D0EDC"/>
    <w:rsid w:val="006D1855"/>
    <w:rsid w:val="006D1C1C"/>
    <w:rsid w:val="006D2384"/>
    <w:rsid w:val="006D2445"/>
    <w:rsid w:val="006D2AAE"/>
    <w:rsid w:val="006D2B37"/>
    <w:rsid w:val="006D2C2D"/>
    <w:rsid w:val="006D2FDC"/>
    <w:rsid w:val="006D323A"/>
    <w:rsid w:val="006D3678"/>
    <w:rsid w:val="006D3F56"/>
    <w:rsid w:val="006D3FF5"/>
    <w:rsid w:val="006D4037"/>
    <w:rsid w:val="006D409B"/>
    <w:rsid w:val="006D437E"/>
    <w:rsid w:val="006D4E9E"/>
    <w:rsid w:val="006D5168"/>
    <w:rsid w:val="006D533A"/>
    <w:rsid w:val="006D5350"/>
    <w:rsid w:val="006D55E5"/>
    <w:rsid w:val="006D5732"/>
    <w:rsid w:val="006D63E5"/>
    <w:rsid w:val="006D7463"/>
    <w:rsid w:val="006E045E"/>
    <w:rsid w:val="006E0ED2"/>
    <w:rsid w:val="006E13B9"/>
    <w:rsid w:val="006E2214"/>
    <w:rsid w:val="006E287E"/>
    <w:rsid w:val="006E2AB8"/>
    <w:rsid w:val="006E2D52"/>
    <w:rsid w:val="006E3082"/>
    <w:rsid w:val="006E33F9"/>
    <w:rsid w:val="006E34C1"/>
    <w:rsid w:val="006E3D77"/>
    <w:rsid w:val="006E41AB"/>
    <w:rsid w:val="006E4A7D"/>
    <w:rsid w:val="006E6083"/>
    <w:rsid w:val="006E625B"/>
    <w:rsid w:val="006E6944"/>
    <w:rsid w:val="006E73B7"/>
    <w:rsid w:val="006E761F"/>
    <w:rsid w:val="006E7654"/>
    <w:rsid w:val="006E77D9"/>
    <w:rsid w:val="006E7B24"/>
    <w:rsid w:val="006F019C"/>
    <w:rsid w:val="006F095B"/>
    <w:rsid w:val="006F1C0F"/>
    <w:rsid w:val="006F2137"/>
    <w:rsid w:val="006F2211"/>
    <w:rsid w:val="006F2365"/>
    <w:rsid w:val="006F2957"/>
    <w:rsid w:val="006F3654"/>
    <w:rsid w:val="006F36EE"/>
    <w:rsid w:val="006F3BDF"/>
    <w:rsid w:val="006F409A"/>
    <w:rsid w:val="006F4629"/>
    <w:rsid w:val="006F4B23"/>
    <w:rsid w:val="006F4B62"/>
    <w:rsid w:val="006F4C63"/>
    <w:rsid w:val="006F521F"/>
    <w:rsid w:val="006F5A4B"/>
    <w:rsid w:val="006F77C3"/>
    <w:rsid w:val="006F7D30"/>
    <w:rsid w:val="006F7FCE"/>
    <w:rsid w:val="00700335"/>
    <w:rsid w:val="00700EAD"/>
    <w:rsid w:val="00700F7F"/>
    <w:rsid w:val="00700F86"/>
    <w:rsid w:val="0070110B"/>
    <w:rsid w:val="00702833"/>
    <w:rsid w:val="00702DBE"/>
    <w:rsid w:val="00702E18"/>
    <w:rsid w:val="007037C2"/>
    <w:rsid w:val="00704058"/>
    <w:rsid w:val="007040E9"/>
    <w:rsid w:val="0070435B"/>
    <w:rsid w:val="00704724"/>
    <w:rsid w:val="007047E9"/>
    <w:rsid w:val="00704AB0"/>
    <w:rsid w:val="00704C98"/>
    <w:rsid w:val="00705154"/>
    <w:rsid w:val="007054A2"/>
    <w:rsid w:val="00705AC4"/>
    <w:rsid w:val="007060D9"/>
    <w:rsid w:val="007061FA"/>
    <w:rsid w:val="0070661B"/>
    <w:rsid w:val="00706762"/>
    <w:rsid w:val="00707605"/>
    <w:rsid w:val="00707642"/>
    <w:rsid w:val="00707AF8"/>
    <w:rsid w:val="0071001F"/>
    <w:rsid w:val="007108D0"/>
    <w:rsid w:val="00711D36"/>
    <w:rsid w:val="007139A3"/>
    <w:rsid w:val="00713CA9"/>
    <w:rsid w:val="00713F22"/>
    <w:rsid w:val="007142EA"/>
    <w:rsid w:val="0071477A"/>
    <w:rsid w:val="00714A99"/>
    <w:rsid w:val="00714DC3"/>
    <w:rsid w:val="00715250"/>
    <w:rsid w:val="007152EB"/>
    <w:rsid w:val="007158F0"/>
    <w:rsid w:val="00716126"/>
    <w:rsid w:val="00716278"/>
    <w:rsid w:val="00716B0A"/>
    <w:rsid w:val="00717231"/>
    <w:rsid w:val="007174AA"/>
    <w:rsid w:val="00717D54"/>
    <w:rsid w:val="00717D80"/>
    <w:rsid w:val="00717F6A"/>
    <w:rsid w:val="00720227"/>
    <w:rsid w:val="007205FF"/>
    <w:rsid w:val="00720FFE"/>
    <w:rsid w:val="00721171"/>
    <w:rsid w:val="007218ED"/>
    <w:rsid w:val="00721FCC"/>
    <w:rsid w:val="007224DD"/>
    <w:rsid w:val="007234EB"/>
    <w:rsid w:val="007240DD"/>
    <w:rsid w:val="0072417E"/>
    <w:rsid w:val="00724CCE"/>
    <w:rsid w:val="00724EFD"/>
    <w:rsid w:val="007250DB"/>
    <w:rsid w:val="007251F4"/>
    <w:rsid w:val="007254FA"/>
    <w:rsid w:val="00725546"/>
    <w:rsid w:val="00725AAD"/>
    <w:rsid w:val="00726614"/>
    <w:rsid w:val="00727086"/>
    <w:rsid w:val="00727231"/>
    <w:rsid w:val="00727950"/>
    <w:rsid w:val="00727A3F"/>
    <w:rsid w:val="0073090C"/>
    <w:rsid w:val="007312CF"/>
    <w:rsid w:val="00731594"/>
    <w:rsid w:val="00731FC5"/>
    <w:rsid w:val="0073245B"/>
    <w:rsid w:val="00732C0A"/>
    <w:rsid w:val="00732DF9"/>
    <w:rsid w:val="00732F79"/>
    <w:rsid w:val="00733163"/>
    <w:rsid w:val="007332AC"/>
    <w:rsid w:val="007335C6"/>
    <w:rsid w:val="00733C16"/>
    <w:rsid w:val="00733DCB"/>
    <w:rsid w:val="00734AC1"/>
    <w:rsid w:val="0073506E"/>
    <w:rsid w:val="007357EA"/>
    <w:rsid w:val="00735B76"/>
    <w:rsid w:val="00735E56"/>
    <w:rsid w:val="00736696"/>
    <w:rsid w:val="00737EAB"/>
    <w:rsid w:val="007405C8"/>
    <w:rsid w:val="00740DCA"/>
    <w:rsid w:val="00741830"/>
    <w:rsid w:val="00741B97"/>
    <w:rsid w:val="00742172"/>
    <w:rsid w:val="00742282"/>
    <w:rsid w:val="007423A9"/>
    <w:rsid w:val="007424C9"/>
    <w:rsid w:val="00742EC5"/>
    <w:rsid w:val="007435F7"/>
    <w:rsid w:val="00745452"/>
    <w:rsid w:val="007456C7"/>
    <w:rsid w:val="00745EA4"/>
    <w:rsid w:val="00747B6B"/>
    <w:rsid w:val="00750140"/>
    <w:rsid w:val="00750298"/>
    <w:rsid w:val="007510EF"/>
    <w:rsid w:val="0075116B"/>
    <w:rsid w:val="007515C5"/>
    <w:rsid w:val="00751932"/>
    <w:rsid w:val="00751FB9"/>
    <w:rsid w:val="0075239D"/>
    <w:rsid w:val="00752463"/>
    <w:rsid w:val="00752D0A"/>
    <w:rsid w:val="00753003"/>
    <w:rsid w:val="00753411"/>
    <w:rsid w:val="00753EEB"/>
    <w:rsid w:val="007540A8"/>
    <w:rsid w:val="00755399"/>
    <w:rsid w:val="00756A15"/>
    <w:rsid w:val="0075713A"/>
    <w:rsid w:val="007577F8"/>
    <w:rsid w:val="00757A3F"/>
    <w:rsid w:val="00757DF4"/>
    <w:rsid w:val="00760F84"/>
    <w:rsid w:val="00761A23"/>
    <w:rsid w:val="00761BB6"/>
    <w:rsid w:val="00761EAA"/>
    <w:rsid w:val="00761F19"/>
    <w:rsid w:val="00762BCD"/>
    <w:rsid w:val="0076315A"/>
    <w:rsid w:val="00763522"/>
    <w:rsid w:val="00763739"/>
    <w:rsid w:val="00763C0A"/>
    <w:rsid w:val="00764C0D"/>
    <w:rsid w:val="00764D4A"/>
    <w:rsid w:val="007656E2"/>
    <w:rsid w:val="00765900"/>
    <w:rsid w:val="0076698A"/>
    <w:rsid w:val="00766B3B"/>
    <w:rsid w:val="007676CD"/>
    <w:rsid w:val="00767C02"/>
    <w:rsid w:val="00771BB7"/>
    <w:rsid w:val="00771FF5"/>
    <w:rsid w:val="0077398A"/>
    <w:rsid w:val="00773D46"/>
    <w:rsid w:val="0077452B"/>
    <w:rsid w:val="00774C28"/>
    <w:rsid w:val="00774EE5"/>
    <w:rsid w:val="0077584B"/>
    <w:rsid w:val="00775959"/>
    <w:rsid w:val="00775DA6"/>
    <w:rsid w:val="00775F96"/>
    <w:rsid w:val="00776A95"/>
    <w:rsid w:val="00776CD4"/>
    <w:rsid w:val="00776D43"/>
    <w:rsid w:val="00777210"/>
    <w:rsid w:val="0077748D"/>
    <w:rsid w:val="007777FF"/>
    <w:rsid w:val="007778D1"/>
    <w:rsid w:val="00780209"/>
    <w:rsid w:val="007821B8"/>
    <w:rsid w:val="00782275"/>
    <w:rsid w:val="00782365"/>
    <w:rsid w:val="0078324A"/>
    <w:rsid w:val="00783BE3"/>
    <w:rsid w:val="00783CAF"/>
    <w:rsid w:val="00784231"/>
    <w:rsid w:val="00785130"/>
    <w:rsid w:val="0078517E"/>
    <w:rsid w:val="0078553B"/>
    <w:rsid w:val="00785933"/>
    <w:rsid w:val="00785B14"/>
    <w:rsid w:val="00785B26"/>
    <w:rsid w:val="007863FC"/>
    <w:rsid w:val="00786FDE"/>
    <w:rsid w:val="0078726D"/>
    <w:rsid w:val="007872B7"/>
    <w:rsid w:val="00787C5B"/>
    <w:rsid w:val="00787D08"/>
    <w:rsid w:val="00787D3C"/>
    <w:rsid w:val="007901E5"/>
    <w:rsid w:val="0079071E"/>
    <w:rsid w:val="007916ED"/>
    <w:rsid w:val="00792712"/>
    <w:rsid w:val="00792BC4"/>
    <w:rsid w:val="00792D60"/>
    <w:rsid w:val="0079309A"/>
    <w:rsid w:val="007931F4"/>
    <w:rsid w:val="007936E3"/>
    <w:rsid w:val="0079399E"/>
    <w:rsid w:val="00793A8F"/>
    <w:rsid w:val="00793EA8"/>
    <w:rsid w:val="0079413A"/>
    <w:rsid w:val="00794586"/>
    <w:rsid w:val="007945A1"/>
    <w:rsid w:val="00794F27"/>
    <w:rsid w:val="007959EE"/>
    <w:rsid w:val="00795D9D"/>
    <w:rsid w:val="00797634"/>
    <w:rsid w:val="007A0347"/>
    <w:rsid w:val="007A0E4F"/>
    <w:rsid w:val="007A1119"/>
    <w:rsid w:val="007A1796"/>
    <w:rsid w:val="007A1C43"/>
    <w:rsid w:val="007A1F7D"/>
    <w:rsid w:val="007A2145"/>
    <w:rsid w:val="007A24B9"/>
    <w:rsid w:val="007A3D46"/>
    <w:rsid w:val="007A468A"/>
    <w:rsid w:val="007A46C7"/>
    <w:rsid w:val="007A4E7E"/>
    <w:rsid w:val="007A55CD"/>
    <w:rsid w:val="007A5B52"/>
    <w:rsid w:val="007A6198"/>
    <w:rsid w:val="007A6476"/>
    <w:rsid w:val="007A68D3"/>
    <w:rsid w:val="007A6CFC"/>
    <w:rsid w:val="007A72B1"/>
    <w:rsid w:val="007A72F5"/>
    <w:rsid w:val="007A7C0B"/>
    <w:rsid w:val="007B019F"/>
    <w:rsid w:val="007B0A96"/>
    <w:rsid w:val="007B0F52"/>
    <w:rsid w:val="007B108E"/>
    <w:rsid w:val="007B128B"/>
    <w:rsid w:val="007B15C0"/>
    <w:rsid w:val="007B1666"/>
    <w:rsid w:val="007B1BE7"/>
    <w:rsid w:val="007B210A"/>
    <w:rsid w:val="007B231B"/>
    <w:rsid w:val="007B24B0"/>
    <w:rsid w:val="007B3444"/>
    <w:rsid w:val="007B3D55"/>
    <w:rsid w:val="007B3D9E"/>
    <w:rsid w:val="007B48AD"/>
    <w:rsid w:val="007B4BDC"/>
    <w:rsid w:val="007B6142"/>
    <w:rsid w:val="007B61B7"/>
    <w:rsid w:val="007B6979"/>
    <w:rsid w:val="007B6F8F"/>
    <w:rsid w:val="007B790E"/>
    <w:rsid w:val="007B7E66"/>
    <w:rsid w:val="007C08F5"/>
    <w:rsid w:val="007C0A1E"/>
    <w:rsid w:val="007C18F2"/>
    <w:rsid w:val="007C1DBD"/>
    <w:rsid w:val="007C26B3"/>
    <w:rsid w:val="007C2827"/>
    <w:rsid w:val="007C2B0C"/>
    <w:rsid w:val="007C2E3D"/>
    <w:rsid w:val="007C3A24"/>
    <w:rsid w:val="007C4004"/>
    <w:rsid w:val="007C4069"/>
    <w:rsid w:val="007C5505"/>
    <w:rsid w:val="007C5AFE"/>
    <w:rsid w:val="007C7329"/>
    <w:rsid w:val="007D0FCF"/>
    <w:rsid w:val="007D18D3"/>
    <w:rsid w:val="007D2A8E"/>
    <w:rsid w:val="007D2B40"/>
    <w:rsid w:val="007D2BCB"/>
    <w:rsid w:val="007D3BE0"/>
    <w:rsid w:val="007D42DA"/>
    <w:rsid w:val="007D50E9"/>
    <w:rsid w:val="007D614E"/>
    <w:rsid w:val="007D66B2"/>
    <w:rsid w:val="007D6836"/>
    <w:rsid w:val="007D6A0A"/>
    <w:rsid w:val="007D6B28"/>
    <w:rsid w:val="007D7981"/>
    <w:rsid w:val="007D7B24"/>
    <w:rsid w:val="007D7B50"/>
    <w:rsid w:val="007E0517"/>
    <w:rsid w:val="007E096B"/>
    <w:rsid w:val="007E175C"/>
    <w:rsid w:val="007E1B0D"/>
    <w:rsid w:val="007E2474"/>
    <w:rsid w:val="007E2B8B"/>
    <w:rsid w:val="007E33C8"/>
    <w:rsid w:val="007E3933"/>
    <w:rsid w:val="007E39AD"/>
    <w:rsid w:val="007E4251"/>
    <w:rsid w:val="007E44D2"/>
    <w:rsid w:val="007E4805"/>
    <w:rsid w:val="007E543C"/>
    <w:rsid w:val="007E5578"/>
    <w:rsid w:val="007E5781"/>
    <w:rsid w:val="007E58E2"/>
    <w:rsid w:val="007E670A"/>
    <w:rsid w:val="007E677D"/>
    <w:rsid w:val="007E707E"/>
    <w:rsid w:val="007E73E5"/>
    <w:rsid w:val="007E7BD1"/>
    <w:rsid w:val="007F04CF"/>
    <w:rsid w:val="007F06C0"/>
    <w:rsid w:val="007F0AF4"/>
    <w:rsid w:val="007F0F11"/>
    <w:rsid w:val="007F1C91"/>
    <w:rsid w:val="007F1D2C"/>
    <w:rsid w:val="007F3634"/>
    <w:rsid w:val="007F3F6C"/>
    <w:rsid w:val="007F3FEF"/>
    <w:rsid w:val="007F4A59"/>
    <w:rsid w:val="007F5E4A"/>
    <w:rsid w:val="007F703C"/>
    <w:rsid w:val="007F7C54"/>
    <w:rsid w:val="008019E7"/>
    <w:rsid w:val="0080200C"/>
    <w:rsid w:val="00802126"/>
    <w:rsid w:val="0080269F"/>
    <w:rsid w:val="00803080"/>
    <w:rsid w:val="00803ABE"/>
    <w:rsid w:val="00803DB1"/>
    <w:rsid w:val="0080461C"/>
    <w:rsid w:val="00804C46"/>
    <w:rsid w:val="0080530D"/>
    <w:rsid w:val="008053C8"/>
    <w:rsid w:val="00805553"/>
    <w:rsid w:val="00805FC3"/>
    <w:rsid w:val="00806392"/>
    <w:rsid w:val="0080758B"/>
    <w:rsid w:val="008075C4"/>
    <w:rsid w:val="00807668"/>
    <w:rsid w:val="00807F80"/>
    <w:rsid w:val="008102D8"/>
    <w:rsid w:val="00810538"/>
    <w:rsid w:val="00810719"/>
    <w:rsid w:val="00810B2B"/>
    <w:rsid w:val="008128DC"/>
    <w:rsid w:val="00812D14"/>
    <w:rsid w:val="00813AFD"/>
    <w:rsid w:val="00813B46"/>
    <w:rsid w:val="00813B9B"/>
    <w:rsid w:val="00814285"/>
    <w:rsid w:val="008148B7"/>
    <w:rsid w:val="008151ED"/>
    <w:rsid w:val="00815F47"/>
    <w:rsid w:val="00817586"/>
    <w:rsid w:val="0082039B"/>
    <w:rsid w:val="00820432"/>
    <w:rsid w:val="00820CDB"/>
    <w:rsid w:val="00820D39"/>
    <w:rsid w:val="0082105C"/>
    <w:rsid w:val="0082194D"/>
    <w:rsid w:val="00821A63"/>
    <w:rsid w:val="008223D7"/>
    <w:rsid w:val="008226D4"/>
    <w:rsid w:val="008235D3"/>
    <w:rsid w:val="008237D2"/>
    <w:rsid w:val="00823E6F"/>
    <w:rsid w:val="00824087"/>
    <w:rsid w:val="008247F5"/>
    <w:rsid w:val="00825E7B"/>
    <w:rsid w:val="008261C0"/>
    <w:rsid w:val="00826E49"/>
    <w:rsid w:val="008270BA"/>
    <w:rsid w:val="00827FE5"/>
    <w:rsid w:val="00830E73"/>
    <w:rsid w:val="00830FB6"/>
    <w:rsid w:val="008310CA"/>
    <w:rsid w:val="008310D1"/>
    <w:rsid w:val="0083122F"/>
    <w:rsid w:val="00832269"/>
    <w:rsid w:val="008323E1"/>
    <w:rsid w:val="0083240B"/>
    <w:rsid w:val="0083270C"/>
    <w:rsid w:val="0083341E"/>
    <w:rsid w:val="008334BB"/>
    <w:rsid w:val="008343D3"/>
    <w:rsid w:val="00834E88"/>
    <w:rsid w:val="00835089"/>
    <w:rsid w:val="00835654"/>
    <w:rsid w:val="00835B14"/>
    <w:rsid w:val="00835CC8"/>
    <w:rsid w:val="00836951"/>
    <w:rsid w:val="00836E0D"/>
    <w:rsid w:val="00836E68"/>
    <w:rsid w:val="00836F97"/>
    <w:rsid w:val="008408E6"/>
    <w:rsid w:val="0084141C"/>
    <w:rsid w:val="00842D4D"/>
    <w:rsid w:val="00842EED"/>
    <w:rsid w:val="00843A9B"/>
    <w:rsid w:val="00844029"/>
    <w:rsid w:val="00845E81"/>
    <w:rsid w:val="00846C97"/>
    <w:rsid w:val="0084752D"/>
    <w:rsid w:val="008475CD"/>
    <w:rsid w:val="00847CCF"/>
    <w:rsid w:val="00850013"/>
    <w:rsid w:val="00850219"/>
    <w:rsid w:val="0085068B"/>
    <w:rsid w:val="00850735"/>
    <w:rsid w:val="00850871"/>
    <w:rsid w:val="00850893"/>
    <w:rsid w:val="008509F7"/>
    <w:rsid w:val="00850E26"/>
    <w:rsid w:val="0085386E"/>
    <w:rsid w:val="00854646"/>
    <w:rsid w:val="008547AB"/>
    <w:rsid w:val="008549A8"/>
    <w:rsid w:val="00854C9F"/>
    <w:rsid w:val="00855DED"/>
    <w:rsid w:val="008560BC"/>
    <w:rsid w:val="00856784"/>
    <w:rsid w:val="00856828"/>
    <w:rsid w:val="00856A05"/>
    <w:rsid w:val="00857026"/>
    <w:rsid w:val="008575F9"/>
    <w:rsid w:val="00857A7D"/>
    <w:rsid w:val="00857B18"/>
    <w:rsid w:val="00857DA4"/>
    <w:rsid w:val="00861725"/>
    <w:rsid w:val="008619D8"/>
    <w:rsid w:val="00861E4E"/>
    <w:rsid w:val="00862417"/>
    <w:rsid w:val="008624F8"/>
    <w:rsid w:val="008625A6"/>
    <w:rsid w:val="00862AB4"/>
    <w:rsid w:val="00863201"/>
    <w:rsid w:val="00863416"/>
    <w:rsid w:val="0086413C"/>
    <w:rsid w:val="008649DC"/>
    <w:rsid w:val="00864F84"/>
    <w:rsid w:val="00864FEA"/>
    <w:rsid w:val="00865270"/>
    <w:rsid w:val="00865866"/>
    <w:rsid w:val="00865A57"/>
    <w:rsid w:val="00865AA9"/>
    <w:rsid w:val="0086658E"/>
    <w:rsid w:val="00867210"/>
    <w:rsid w:val="00867ADF"/>
    <w:rsid w:val="00867C07"/>
    <w:rsid w:val="00870425"/>
    <w:rsid w:val="00870457"/>
    <w:rsid w:val="0087084A"/>
    <w:rsid w:val="00871A92"/>
    <w:rsid w:val="00871F17"/>
    <w:rsid w:val="008730E6"/>
    <w:rsid w:val="00873350"/>
    <w:rsid w:val="00873AA6"/>
    <w:rsid w:val="00874390"/>
    <w:rsid w:val="00874A19"/>
    <w:rsid w:val="00875583"/>
    <w:rsid w:val="008756BD"/>
    <w:rsid w:val="00875E2D"/>
    <w:rsid w:val="008763B9"/>
    <w:rsid w:val="0087684E"/>
    <w:rsid w:val="00876EF9"/>
    <w:rsid w:val="00876F48"/>
    <w:rsid w:val="00876F5D"/>
    <w:rsid w:val="008773DA"/>
    <w:rsid w:val="00877415"/>
    <w:rsid w:val="008800AF"/>
    <w:rsid w:val="00880A59"/>
    <w:rsid w:val="00880C78"/>
    <w:rsid w:val="00880E14"/>
    <w:rsid w:val="00881D44"/>
    <w:rsid w:val="00881DB4"/>
    <w:rsid w:val="0088225F"/>
    <w:rsid w:val="00882A33"/>
    <w:rsid w:val="00882C77"/>
    <w:rsid w:val="00883B9D"/>
    <w:rsid w:val="00883FAA"/>
    <w:rsid w:val="00884B7D"/>
    <w:rsid w:val="00884D13"/>
    <w:rsid w:val="00885210"/>
    <w:rsid w:val="00885286"/>
    <w:rsid w:val="00885DBD"/>
    <w:rsid w:val="00886686"/>
    <w:rsid w:val="00886943"/>
    <w:rsid w:val="00886D81"/>
    <w:rsid w:val="00887263"/>
    <w:rsid w:val="008876F5"/>
    <w:rsid w:val="008903A3"/>
    <w:rsid w:val="00890A3E"/>
    <w:rsid w:val="00891E32"/>
    <w:rsid w:val="00891F7F"/>
    <w:rsid w:val="008922A0"/>
    <w:rsid w:val="0089299C"/>
    <w:rsid w:val="00893B21"/>
    <w:rsid w:val="00893B29"/>
    <w:rsid w:val="00893E07"/>
    <w:rsid w:val="00894045"/>
    <w:rsid w:val="008942E2"/>
    <w:rsid w:val="0089449A"/>
    <w:rsid w:val="00894722"/>
    <w:rsid w:val="00894AE5"/>
    <w:rsid w:val="00895300"/>
    <w:rsid w:val="008958F8"/>
    <w:rsid w:val="00895CA8"/>
    <w:rsid w:val="00896330"/>
    <w:rsid w:val="00896854"/>
    <w:rsid w:val="0089691A"/>
    <w:rsid w:val="00897A12"/>
    <w:rsid w:val="00897A4C"/>
    <w:rsid w:val="008A144D"/>
    <w:rsid w:val="008A2290"/>
    <w:rsid w:val="008A257B"/>
    <w:rsid w:val="008A25EC"/>
    <w:rsid w:val="008A2AFA"/>
    <w:rsid w:val="008A3983"/>
    <w:rsid w:val="008A3AE4"/>
    <w:rsid w:val="008A4351"/>
    <w:rsid w:val="008A4B58"/>
    <w:rsid w:val="008A4FDA"/>
    <w:rsid w:val="008A5093"/>
    <w:rsid w:val="008A5D6E"/>
    <w:rsid w:val="008A71F7"/>
    <w:rsid w:val="008B0300"/>
    <w:rsid w:val="008B0928"/>
    <w:rsid w:val="008B0BED"/>
    <w:rsid w:val="008B0EC0"/>
    <w:rsid w:val="008B1CF8"/>
    <w:rsid w:val="008B211C"/>
    <w:rsid w:val="008B21EB"/>
    <w:rsid w:val="008B2B31"/>
    <w:rsid w:val="008B2C18"/>
    <w:rsid w:val="008B2CD7"/>
    <w:rsid w:val="008B31D6"/>
    <w:rsid w:val="008B3407"/>
    <w:rsid w:val="008B351E"/>
    <w:rsid w:val="008B36A8"/>
    <w:rsid w:val="008B3759"/>
    <w:rsid w:val="008B39F5"/>
    <w:rsid w:val="008B3A13"/>
    <w:rsid w:val="008B3B41"/>
    <w:rsid w:val="008B4DA3"/>
    <w:rsid w:val="008B51CD"/>
    <w:rsid w:val="008B5687"/>
    <w:rsid w:val="008B5B1F"/>
    <w:rsid w:val="008B65D2"/>
    <w:rsid w:val="008B7546"/>
    <w:rsid w:val="008B79D7"/>
    <w:rsid w:val="008B7A3D"/>
    <w:rsid w:val="008B7ADB"/>
    <w:rsid w:val="008C0012"/>
    <w:rsid w:val="008C0202"/>
    <w:rsid w:val="008C0298"/>
    <w:rsid w:val="008C0505"/>
    <w:rsid w:val="008C0C55"/>
    <w:rsid w:val="008C0CE2"/>
    <w:rsid w:val="008C0F72"/>
    <w:rsid w:val="008C3289"/>
    <w:rsid w:val="008C344C"/>
    <w:rsid w:val="008C477A"/>
    <w:rsid w:val="008C4991"/>
    <w:rsid w:val="008C4BC6"/>
    <w:rsid w:val="008C56A1"/>
    <w:rsid w:val="008C63CB"/>
    <w:rsid w:val="008C7DDD"/>
    <w:rsid w:val="008D07D7"/>
    <w:rsid w:val="008D09F4"/>
    <w:rsid w:val="008D0FA1"/>
    <w:rsid w:val="008D1F67"/>
    <w:rsid w:val="008D272A"/>
    <w:rsid w:val="008D29A5"/>
    <w:rsid w:val="008D29BD"/>
    <w:rsid w:val="008D29DB"/>
    <w:rsid w:val="008D395C"/>
    <w:rsid w:val="008D3D1B"/>
    <w:rsid w:val="008D3F2C"/>
    <w:rsid w:val="008D3FF7"/>
    <w:rsid w:val="008D4A73"/>
    <w:rsid w:val="008D4B69"/>
    <w:rsid w:val="008D4DF9"/>
    <w:rsid w:val="008D5483"/>
    <w:rsid w:val="008D56F4"/>
    <w:rsid w:val="008D57C0"/>
    <w:rsid w:val="008D6663"/>
    <w:rsid w:val="008D667C"/>
    <w:rsid w:val="008D6DC4"/>
    <w:rsid w:val="008D76A9"/>
    <w:rsid w:val="008D76D9"/>
    <w:rsid w:val="008D78DA"/>
    <w:rsid w:val="008D7BA3"/>
    <w:rsid w:val="008D7C68"/>
    <w:rsid w:val="008E01A5"/>
    <w:rsid w:val="008E0278"/>
    <w:rsid w:val="008E0617"/>
    <w:rsid w:val="008E33D7"/>
    <w:rsid w:val="008E3538"/>
    <w:rsid w:val="008E3D46"/>
    <w:rsid w:val="008E40F6"/>
    <w:rsid w:val="008E440C"/>
    <w:rsid w:val="008E4592"/>
    <w:rsid w:val="008E45DE"/>
    <w:rsid w:val="008E4946"/>
    <w:rsid w:val="008E4947"/>
    <w:rsid w:val="008E562F"/>
    <w:rsid w:val="008E689C"/>
    <w:rsid w:val="008E6A4B"/>
    <w:rsid w:val="008F0077"/>
    <w:rsid w:val="008F01E2"/>
    <w:rsid w:val="008F0877"/>
    <w:rsid w:val="008F0A2A"/>
    <w:rsid w:val="008F0E42"/>
    <w:rsid w:val="008F15BC"/>
    <w:rsid w:val="008F162E"/>
    <w:rsid w:val="008F3616"/>
    <w:rsid w:val="008F3CCC"/>
    <w:rsid w:val="008F41FD"/>
    <w:rsid w:val="008F4B23"/>
    <w:rsid w:val="008F4F22"/>
    <w:rsid w:val="008F5509"/>
    <w:rsid w:val="008F59C8"/>
    <w:rsid w:val="008F5CBA"/>
    <w:rsid w:val="008F5E02"/>
    <w:rsid w:val="008F6330"/>
    <w:rsid w:val="008F6EEF"/>
    <w:rsid w:val="008F7268"/>
    <w:rsid w:val="008F7429"/>
    <w:rsid w:val="008F755C"/>
    <w:rsid w:val="008F7871"/>
    <w:rsid w:val="008F7A40"/>
    <w:rsid w:val="008F7B7D"/>
    <w:rsid w:val="008F7DA2"/>
    <w:rsid w:val="00900224"/>
    <w:rsid w:val="0090091A"/>
    <w:rsid w:val="00900AB5"/>
    <w:rsid w:val="009014E7"/>
    <w:rsid w:val="009015C8"/>
    <w:rsid w:val="00901EB5"/>
    <w:rsid w:val="0090211C"/>
    <w:rsid w:val="0090212D"/>
    <w:rsid w:val="00902272"/>
    <w:rsid w:val="00902BA4"/>
    <w:rsid w:val="00902E20"/>
    <w:rsid w:val="0090346F"/>
    <w:rsid w:val="00903657"/>
    <w:rsid w:val="00903BDB"/>
    <w:rsid w:val="0090434F"/>
    <w:rsid w:val="00905541"/>
    <w:rsid w:val="00906741"/>
    <w:rsid w:val="009068B7"/>
    <w:rsid w:val="009073AE"/>
    <w:rsid w:val="00907885"/>
    <w:rsid w:val="00907AC1"/>
    <w:rsid w:val="0091155A"/>
    <w:rsid w:val="00911FAE"/>
    <w:rsid w:val="00912152"/>
    <w:rsid w:val="0091250C"/>
    <w:rsid w:val="00912759"/>
    <w:rsid w:val="00912A20"/>
    <w:rsid w:val="00912BD1"/>
    <w:rsid w:val="00912DED"/>
    <w:rsid w:val="0091301F"/>
    <w:rsid w:val="00913155"/>
    <w:rsid w:val="00913831"/>
    <w:rsid w:val="00913C7E"/>
    <w:rsid w:val="00914DBB"/>
    <w:rsid w:val="0091595A"/>
    <w:rsid w:val="00915A44"/>
    <w:rsid w:val="00915A56"/>
    <w:rsid w:val="00916990"/>
    <w:rsid w:val="00917362"/>
    <w:rsid w:val="00920075"/>
    <w:rsid w:val="0092066A"/>
    <w:rsid w:val="00920746"/>
    <w:rsid w:val="009209AB"/>
    <w:rsid w:val="00920A0E"/>
    <w:rsid w:val="009217F9"/>
    <w:rsid w:val="00921809"/>
    <w:rsid w:val="00921CD5"/>
    <w:rsid w:val="00922091"/>
    <w:rsid w:val="00922978"/>
    <w:rsid w:val="009229E7"/>
    <w:rsid w:val="00922C92"/>
    <w:rsid w:val="00923003"/>
    <w:rsid w:val="009230C4"/>
    <w:rsid w:val="00923488"/>
    <w:rsid w:val="00923634"/>
    <w:rsid w:val="009239FD"/>
    <w:rsid w:val="00923CEF"/>
    <w:rsid w:val="00924020"/>
    <w:rsid w:val="009246BC"/>
    <w:rsid w:val="00924E46"/>
    <w:rsid w:val="00924FE7"/>
    <w:rsid w:val="009253DE"/>
    <w:rsid w:val="009254C3"/>
    <w:rsid w:val="00925A16"/>
    <w:rsid w:val="00925B47"/>
    <w:rsid w:val="00925D60"/>
    <w:rsid w:val="0092680C"/>
    <w:rsid w:val="009269EC"/>
    <w:rsid w:val="0092789B"/>
    <w:rsid w:val="00927A3E"/>
    <w:rsid w:val="00927EAB"/>
    <w:rsid w:val="00930177"/>
    <w:rsid w:val="009302BB"/>
    <w:rsid w:val="009309A1"/>
    <w:rsid w:val="00930B51"/>
    <w:rsid w:val="009311B7"/>
    <w:rsid w:val="009311C3"/>
    <w:rsid w:val="009314BE"/>
    <w:rsid w:val="00931DCA"/>
    <w:rsid w:val="00932294"/>
    <w:rsid w:val="009325D4"/>
    <w:rsid w:val="00932606"/>
    <w:rsid w:val="00932872"/>
    <w:rsid w:val="00932EB8"/>
    <w:rsid w:val="00933071"/>
    <w:rsid w:val="0093374B"/>
    <w:rsid w:val="00933FBF"/>
    <w:rsid w:val="009340B8"/>
    <w:rsid w:val="00934371"/>
    <w:rsid w:val="00934985"/>
    <w:rsid w:val="00934E66"/>
    <w:rsid w:val="00934FA9"/>
    <w:rsid w:val="009358F3"/>
    <w:rsid w:val="00935DA8"/>
    <w:rsid w:val="00935DCA"/>
    <w:rsid w:val="00936443"/>
    <w:rsid w:val="0093793C"/>
    <w:rsid w:val="00937B58"/>
    <w:rsid w:val="00937BBB"/>
    <w:rsid w:val="00937F6F"/>
    <w:rsid w:val="009403E2"/>
    <w:rsid w:val="009409E9"/>
    <w:rsid w:val="00940BE4"/>
    <w:rsid w:val="00941141"/>
    <w:rsid w:val="00941C87"/>
    <w:rsid w:val="0094232F"/>
    <w:rsid w:val="0094245B"/>
    <w:rsid w:val="0094267F"/>
    <w:rsid w:val="00942776"/>
    <w:rsid w:val="0094286B"/>
    <w:rsid w:val="009432E0"/>
    <w:rsid w:val="009437D0"/>
    <w:rsid w:val="009441C8"/>
    <w:rsid w:val="00944ECC"/>
    <w:rsid w:val="00945557"/>
    <w:rsid w:val="00945AD0"/>
    <w:rsid w:val="0094621E"/>
    <w:rsid w:val="00946850"/>
    <w:rsid w:val="00947262"/>
    <w:rsid w:val="00947B1B"/>
    <w:rsid w:val="00950601"/>
    <w:rsid w:val="00950F7A"/>
    <w:rsid w:val="00951A6C"/>
    <w:rsid w:val="0095206C"/>
    <w:rsid w:val="00952628"/>
    <w:rsid w:val="00952727"/>
    <w:rsid w:val="00952729"/>
    <w:rsid w:val="009529C2"/>
    <w:rsid w:val="009529D9"/>
    <w:rsid w:val="00952D4B"/>
    <w:rsid w:val="00952DA4"/>
    <w:rsid w:val="009532B8"/>
    <w:rsid w:val="00953F36"/>
    <w:rsid w:val="009542C1"/>
    <w:rsid w:val="00954D69"/>
    <w:rsid w:val="00955ACC"/>
    <w:rsid w:val="0095692C"/>
    <w:rsid w:val="00956C96"/>
    <w:rsid w:val="009573C5"/>
    <w:rsid w:val="00960478"/>
    <w:rsid w:val="009617DF"/>
    <w:rsid w:val="00961A6A"/>
    <w:rsid w:val="00961E9D"/>
    <w:rsid w:val="009620B8"/>
    <w:rsid w:val="00962FE9"/>
    <w:rsid w:val="00962FF7"/>
    <w:rsid w:val="009631F3"/>
    <w:rsid w:val="0096362C"/>
    <w:rsid w:val="009648CC"/>
    <w:rsid w:val="00964A7A"/>
    <w:rsid w:val="00964AAA"/>
    <w:rsid w:val="00964E75"/>
    <w:rsid w:val="00964F68"/>
    <w:rsid w:val="00965C94"/>
    <w:rsid w:val="00966300"/>
    <w:rsid w:val="009667DF"/>
    <w:rsid w:val="00966A8E"/>
    <w:rsid w:val="00966BED"/>
    <w:rsid w:val="00966D01"/>
    <w:rsid w:val="00966D41"/>
    <w:rsid w:val="00966F9A"/>
    <w:rsid w:val="0096719C"/>
    <w:rsid w:val="00970245"/>
    <w:rsid w:val="009705AC"/>
    <w:rsid w:val="00970638"/>
    <w:rsid w:val="00970AC7"/>
    <w:rsid w:val="00972439"/>
    <w:rsid w:val="00972BC8"/>
    <w:rsid w:val="00972F76"/>
    <w:rsid w:val="00973362"/>
    <w:rsid w:val="00973704"/>
    <w:rsid w:val="009738BE"/>
    <w:rsid w:val="00973900"/>
    <w:rsid w:val="00975170"/>
    <w:rsid w:val="009752D8"/>
    <w:rsid w:val="00975400"/>
    <w:rsid w:val="009755D9"/>
    <w:rsid w:val="009758E9"/>
    <w:rsid w:val="00976128"/>
    <w:rsid w:val="009769A6"/>
    <w:rsid w:val="00977964"/>
    <w:rsid w:val="00980099"/>
    <w:rsid w:val="00980147"/>
    <w:rsid w:val="009804F4"/>
    <w:rsid w:val="0098089F"/>
    <w:rsid w:val="00980A9A"/>
    <w:rsid w:val="009817C7"/>
    <w:rsid w:val="00981B1F"/>
    <w:rsid w:val="00981C90"/>
    <w:rsid w:val="00981CB9"/>
    <w:rsid w:val="00981F4F"/>
    <w:rsid w:val="0098255A"/>
    <w:rsid w:val="0098258A"/>
    <w:rsid w:val="00982D80"/>
    <w:rsid w:val="00982E02"/>
    <w:rsid w:val="00984132"/>
    <w:rsid w:val="0098447C"/>
    <w:rsid w:val="009845DD"/>
    <w:rsid w:val="0098598D"/>
    <w:rsid w:val="00985A5B"/>
    <w:rsid w:val="00985FAC"/>
    <w:rsid w:val="009860A7"/>
    <w:rsid w:val="0098750D"/>
    <w:rsid w:val="00987796"/>
    <w:rsid w:val="00990989"/>
    <w:rsid w:val="00990A8C"/>
    <w:rsid w:val="00990AA3"/>
    <w:rsid w:val="00990B03"/>
    <w:rsid w:val="00990BE3"/>
    <w:rsid w:val="00990FDD"/>
    <w:rsid w:val="0099127A"/>
    <w:rsid w:val="00991A1C"/>
    <w:rsid w:val="00991B7C"/>
    <w:rsid w:val="00992450"/>
    <w:rsid w:val="00992808"/>
    <w:rsid w:val="009928E4"/>
    <w:rsid w:val="009934DA"/>
    <w:rsid w:val="00993F53"/>
    <w:rsid w:val="00994454"/>
    <w:rsid w:val="009948EE"/>
    <w:rsid w:val="0099527B"/>
    <w:rsid w:val="009955FE"/>
    <w:rsid w:val="00995A4A"/>
    <w:rsid w:val="0099611E"/>
    <w:rsid w:val="00996905"/>
    <w:rsid w:val="009973BB"/>
    <w:rsid w:val="009A01D1"/>
    <w:rsid w:val="009A03AF"/>
    <w:rsid w:val="009A113E"/>
    <w:rsid w:val="009A1415"/>
    <w:rsid w:val="009A252E"/>
    <w:rsid w:val="009A2DBB"/>
    <w:rsid w:val="009A2E8D"/>
    <w:rsid w:val="009A402D"/>
    <w:rsid w:val="009A46E1"/>
    <w:rsid w:val="009A5B03"/>
    <w:rsid w:val="009A62F1"/>
    <w:rsid w:val="009A665D"/>
    <w:rsid w:val="009A71E5"/>
    <w:rsid w:val="009A758A"/>
    <w:rsid w:val="009A7944"/>
    <w:rsid w:val="009A7A75"/>
    <w:rsid w:val="009A7EF1"/>
    <w:rsid w:val="009B046D"/>
    <w:rsid w:val="009B08C7"/>
    <w:rsid w:val="009B15C9"/>
    <w:rsid w:val="009B1E04"/>
    <w:rsid w:val="009B2478"/>
    <w:rsid w:val="009B297F"/>
    <w:rsid w:val="009B4D18"/>
    <w:rsid w:val="009B5259"/>
    <w:rsid w:val="009B640C"/>
    <w:rsid w:val="009B64FD"/>
    <w:rsid w:val="009B6CE6"/>
    <w:rsid w:val="009B734D"/>
    <w:rsid w:val="009B7AD0"/>
    <w:rsid w:val="009B7E1B"/>
    <w:rsid w:val="009C02D3"/>
    <w:rsid w:val="009C077D"/>
    <w:rsid w:val="009C0C98"/>
    <w:rsid w:val="009C12FC"/>
    <w:rsid w:val="009C13C8"/>
    <w:rsid w:val="009C16FB"/>
    <w:rsid w:val="009C1B96"/>
    <w:rsid w:val="009C2846"/>
    <w:rsid w:val="009C33B3"/>
    <w:rsid w:val="009C5333"/>
    <w:rsid w:val="009C543A"/>
    <w:rsid w:val="009C54C3"/>
    <w:rsid w:val="009C583A"/>
    <w:rsid w:val="009C586E"/>
    <w:rsid w:val="009C5E4C"/>
    <w:rsid w:val="009C66DB"/>
    <w:rsid w:val="009C6BC0"/>
    <w:rsid w:val="009C78EA"/>
    <w:rsid w:val="009D0018"/>
    <w:rsid w:val="009D0DC6"/>
    <w:rsid w:val="009D1842"/>
    <w:rsid w:val="009D24EE"/>
    <w:rsid w:val="009D2592"/>
    <w:rsid w:val="009D2D4D"/>
    <w:rsid w:val="009D2E8F"/>
    <w:rsid w:val="009D3235"/>
    <w:rsid w:val="009D428C"/>
    <w:rsid w:val="009D4DA1"/>
    <w:rsid w:val="009D5A31"/>
    <w:rsid w:val="009D5B53"/>
    <w:rsid w:val="009D5F10"/>
    <w:rsid w:val="009D61ED"/>
    <w:rsid w:val="009D656C"/>
    <w:rsid w:val="009D675E"/>
    <w:rsid w:val="009D6CD5"/>
    <w:rsid w:val="009D7569"/>
    <w:rsid w:val="009D7E5C"/>
    <w:rsid w:val="009D7FDE"/>
    <w:rsid w:val="009E06F4"/>
    <w:rsid w:val="009E08A2"/>
    <w:rsid w:val="009E118C"/>
    <w:rsid w:val="009E1649"/>
    <w:rsid w:val="009E1CF2"/>
    <w:rsid w:val="009E1F55"/>
    <w:rsid w:val="009E22DF"/>
    <w:rsid w:val="009E29AA"/>
    <w:rsid w:val="009E32F5"/>
    <w:rsid w:val="009E3566"/>
    <w:rsid w:val="009E36A7"/>
    <w:rsid w:val="009E4111"/>
    <w:rsid w:val="009E442E"/>
    <w:rsid w:val="009E4A5D"/>
    <w:rsid w:val="009E51DA"/>
    <w:rsid w:val="009E5372"/>
    <w:rsid w:val="009E53E4"/>
    <w:rsid w:val="009E6163"/>
    <w:rsid w:val="009E6C66"/>
    <w:rsid w:val="009E7A88"/>
    <w:rsid w:val="009E7DEF"/>
    <w:rsid w:val="009E7EA9"/>
    <w:rsid w:val="009E7F37"/>
    <w:rsid w:val="009E7FCC"/>
    <w:rsid w:val="009F0634"/>
    <w:rsid w:val="009F0734"/>
    <w:rsid w:val="009F10F8"/>
    <w:rsid w:val="009F1B7E"/>
    <w:rsid w:val="009F3441"/>
    <w:rsid w:val="009F3772"/>
    <w:rsid w:val="009F397D"/>
    <w:rsid w:val="009F3E4A"/>
    <w:rsid w:val="009F4AE8"/>
    <w:rsid w:val="009F4CF6"/>
    <w:rsid w:val="009F54F9"/>
    <w:rsid w:val="009F6159"/>
    <w:rsid w:val="009F6709"/>
    <w:rsid w:val="009F67B2"/>
    <w:rsid w:val="009F760C"/>
    <w:rsid w:val="009F767A"/>
    <w:rsid w:val="009F7B4F"/>
    <w:rsid w:val="00A00111"/>
    <w:rsid w:val="00A00465"/>
    <w:rsid w:val="00A01561"/>
    <w:rsid w:val="00A02EC5"/>
    <w:rsid w:val="00A036C4"/>
    <w:rsid w:val="00A03EC9"/>
    <w:rsid w:val="00A04FE2"/>
    <w:rsid w:val="00A050E3"/>
    <w:rsid w:val="00A05461"/>
    <w:rsid w:val="00A05798"/>
    <w:rsid w:val="00A05844"/>
    <w:rsid w:val="00A064F8"/>
    <w:rsid w:val="00A07399"/>
    <w:rsid w:val="00A074C0"/>
    <w:rsid w:val="00A07DE9"/>
    <w:rsid w:val="00A10A3E"/>
    <w:rsid w:val="00A11C27"/>
    <w:rsid w:val="00A11E84"/>
    <w:rsid w:val="00A125F7"/>
    <w:rsid w:val="00A12687"/>
    <w:rsid w:val="00A126C7"/>
    <w:rsid w:val="00A12E8F"/>
    <w:rsid w:val="00A132A0"/>
    <w:rsid w:val="00A13A7D"/>
    <w:rsid w:val="00A13F90"/>
    <w:rsid w:val="00A14B90"/>
    <w:rsid w:val="00A14DA6"/>
    <w:rsid w:val="00A14EC4"/>
    <w:rsid w:val="00A15F0D"/>
    <w:rsid w:val="00A1731E"/>
    <w:rsid w:val="00A1757A"/>
    <w:rsid w:val="00A17743"/>
    <w:rsid w:val="00A17C90"/>
    <w:rsid w:val="00A17D0E"/>
    <w:rsid w:val="00A20F1B"/>
    <w:rsid w:val="00A213A5"/>
    <w:rsid w:val="00A21533"/>
    <w:rsid w:val="00A2164D"/>
    <w:rsid w:val="00A21C3A"/>
    <w:rsid w:val="00A22161"/>
    <w:rsid w:val="00A22833"/>
    <w:rsid w:val="00A23180"/>
    <w:rsid w:val="00A243CD"/>
    <w:rsid w:val="00A2453A"/>
    <w:rsid w:val="00A249BE"/>
    <w:rsid w:val="00A24D95"/>
    <w:rsid w:val="00A254F4"/>
    <w:rsid w:val="00A25935"/>
    <w:rsid w:val="00A25AC4"/>
    <w:rsid w:val="00A25B12"/>
    <w:rsid w:val="00A25BCA"/>
    <w:rsid w:val="00A25DE2"/>
    <w:rsid w:val="00A25FCA"/>
    <w:rsid w:val="00A262E6"/>
    <w:rsid w:val="00A265AA"/>
    <w:rsid w:val="00A269AA"/>
    <w:rsid w:val="00A26C28"/>
    <w:rsid w:val="00A271A3"/>
    <w:rsid w:val="00A2796B"/>
    <w:rsid w:val="00A27D02"/>
    <w:rsid w:val="00A3018E"/>
    <w:rsid w:val="00A30650"/>
    <w:rsid w:val="00A308E8"/>
    <w:rsid w:val="00A30D4F"/>
    <w:rsid w:val="00A30E3E"/>
    <w:rsid w:val="00A30F50"/>
    <w:rsid w:val="00A31318"/>
    <w:rsid w:val="00A32076"/>
    <w:rsid w:val="00A320BA"/>
    <w:rsid w:val="00A321AC"/>
    <w:rsid w:val="00A3251F"/>
    <w:rsid w:val="00A3257A"/>
    <w:rsid w:val="00A34955"/>
    <w:rsid w:val="00A34EC5"/>
    <w:rsid w:val="00A35553"/>
    <w:rsid w:val="00A3564B"/>
    <w:rsid w:val="00A35ADA"/>
    <w:rsid w:val="00A35CA7"/>
    <w:rsid w:val="00A360CC"/>
    <w:rsid w:val="00A3697A"/>
    <w:rsid w:val="00A37188"/>
    <w:rsid w:val="00A3780C"/>
    <w:rsid w:val="00A40306"/>
    <w:rsid w:val="00A4035B"/>
    <w:rsid w:val="00A40371"/>
    <w:rsid w:val="00A4199F"/>
    <w:rsid w:val="00A419FD"/>
    <w:rsid w:val="00A42534"/>
    <w:rsid w:val="00A427A6"/>
    <w:rsid w:val="00A439D6"/>
    <w:rsid w:val="00A43C8E"/>
    <w:rsid w:val="00A44ACC"/>
    <w:rsid w:val="00A4521E"/>
    <w:rsid w:val="00A469AC"/>
    <w:rsid w:val="00A46CAD"/>
    <w:rsid w:val="00A46DF2"/>
    <w:rsid w:val="00A46E72"/>
    <w:rsid w:val="00A50853"/>
    <w:rsid w:val="00A50CE8"/>
    <w:rsid w:val="00A50EC5"/>
    <w:rsid w:val="00A50F5F"/>
    <w:rsid w:val="00A5108F"/>
    <w:rsid w:val="00A511ED"/>
    <w:rsid w:val="00A5185B"/>
    <w:rsid w:val="00A51A9D"/>
    <w:rsid w:val="00A528A5"/>
    <w:rsid w:val="00A52CDC"/>
    <w:rsid w:val="00A52D17"/>
    <w:rsid w:val="00A53669"/>
    <w:rsid w:val="00A538FF"/>
    <w:rsid w:val="00A5464D"/>
    <w:rsid w:val="00A54BBB"/>
    <w:rsid w:val="00A55107"/>
    <w:rsid w:val="00A56194"/>
    <w:rsid w:val="00A56620"/>
    <w:rsid w:val="00A56BFF"/>
    <w:rsid w:val="00A56C14"/>
    <w:rsid w:val="00A56DB4"/>
    <w:rsid w:val="00A57DDA"/>
    <w:rsid w:val="00A57E4F"/>
    <w:rsid w:val="00A60498"/>
    <w:rsid w:val="00A612C6"/>
    <w:rsid w:val="00A612DA"/>
    <w:rsid w:val="00A613F1"/>
    <w:rsid w:val="00A61534"/>
    <w:rsid w:val="00A61572"/>
    <w:rsid w:val="00A61678"/>
    <w:rsid w:val="00A61DDF"/>
    <w:rsid w:val="00A62439"/>
    <w:rsid w:val="00A62B33"/>
    <w:rsid w:val="00A62F8B"/>
    <w:rsid w:val="00A62FB3"/>
    <w:rsid w:val="00A62FEC"/>
    <w:rsid w:val="00A63585"/>
    <w:rsid w:val="00A64738"/>
    <w:rsid w:val="00A66028"/>
    <w:rsid w:val="00A661BA"/>
    <w:rsid w:val="00A66812"/>
    <w:rsid w:val="00A66B56"/>
    <w:rsid w:val="00A66F38"/>
    <w:rsid w:val="00A67848"/>
    <w:rsid w:val="00A679DC"/>
    <w:rsid w:val="00A70D5B"/>
    <w:rsid w:val="00A7171A"/>
    <w:rsid w:val="00A72A3D"/>
    <w:rsid w:val="00A72B2D"/>
    <w:rsid w:val="00A72D6D"/>
    <w:rsid w:val="00A73042"/>
    <w:rsid w:val="00A73086"/>
    <w:rsid w:val="00A730CB"/>
    <w:rsid w:val="00A73722"/>
    <w:rsid w:val="00A737C7"/>
    <w:rsid w:val="00A754FC"/>
    <w:rsid w:val="00A7583C"/>
    <w:rsid w:val="00A75D4F"/>
    <w:rsid w:val="00A75F97"/>
    <w:rsid w:val="00A763E2"/>
    <w:rsid w:val="00A76883"/>
    <w:rsid w:val="00A76CD8"/>
    <w:rsid w:val="00A77332"/>
    <w:rsid w:val="00A77E9F"/>
    <w:rsid w:val="00A77FE4"/>
    <w:rsid w:val="00A802CC"/>
    <w:rsid w:val="00A80819"/>
    <w:rsid w:val="00A8093C"/>
    <w:rsid w:val="00A80E09"/>
    <w:rsid w:val="00A81A0E"/>
    <w:rsid w:val="00A81FC6"/>
    <w:rsid w:val="00A82026"/>
    <w:rsid w:val="00A8206C"/>
    <w:rsid w:val="00A82A0E"/>
    <w:rsid w:val="00A82B45"/>
    <w:rsid w:val="00A82BB0"/>
    <w:rsid w:val="00A82F1A"/>
    <w:rsid w:val="00A84478"/>
    <w:rsid w:val="00A850B9"/>
    <w:rsid w:val="00A8567C"/>
    <w:rsid w:val="00A85A58"/>
    <w:rsid w:val="00A85E6D"/>
    <w:rsid w:val="00A866DA"/>
    <w:rsid w:val="00A8714C"/>
    <w:rsid w:val="00A873E5"/>
    <w:rsid w:val="00A90026"/>
    <w:rsid w:val="00A90205"/>
    <w:rsid w:val="00A9039E"/>
    <w:rsid w:val="00A91B47"/>
    <w:rsid w:val="00A91EAC"/>
    <w:rsid w:val="00A92D7D"/>
    <w:rsid w:val="00A937C4"/>
    <w:rsid w:val="00A9570B"/>
    <w:rsid w:val="00A959E9"/>
    <w:rsid w:val="00A95B2F"/>
    <w:rsid w:val="00A95CFD"/>
    <w:rsid w:val="00A95DA1"/>
    <w:rsid w:val="00A9682F"/>
    <w:rsid w:val="00A97134"/>
    <w:rsid w:val="00A97535"/>
    <w:rsid w:val="00A97879"/>
    <w:rsid w:val="00A9791E"/>
    <w:rsid w:val="00A97E25"/>
    <w:rsid w:val="00A97F72"/>
    <w:rsid w:val="00AA02A5"/>
    <w:rsid w:val="00AA04C9"/>
    <w:rsid w:val="00AA20D6"/>
    <w:rsid w:val="00AA255A"/>
    <w:rsid w:val="00AA25E4"/>
    <w:rsid w:val="00AA2970"/>
    <w:rsid w:val="00AA2D66"/>
    <w:rsid w:val="00AA3A52"/>
    <w:rsid w:val="00AA44DF"/>
    <w:rsid w:val="00AA4C2F"/>
    <w:rsid w:val="00AA5C2D"/>
    <w:rsid w:val="00AA6287"/>
    <w:rsid w:val="00AA6633"/>
    <w:rsid w:val="00AA75A9"/>
    <w:rsid w:val="00AA7E34"/>
    <w:rsid w:val="00AB0970"/>
    <w:rsid w:val="00AB0A60"/>
    <w:rsid w:val="00AB1C02"/>
    <w:rsid w:val="00AB2B1C"/>
    <w:rsid w:val="00AB2BAA"/>
    <w:rsid w:val="00AB2BC6"/>
    <w:rsid w:val="00AB3130"/>
    <w:rsid w:val="00AB35D6"/>
    <w:rsid w:val="00AB3B84"/>
    <w:rsid w:val="00AB4136"/>
    <w:rsid w:val="00AB43D3"/>
    <w:rsid w:val="00AB4555"/>
    <w:rsid w:val="00AB4AE6"/>
    <w:rsid w:val="00AB4F92"/>
    <w:rsid w:val="00AB4FBA"/>
    <w:rsid w:val="00AB5383"/>
    <w:rsid w:val="00AB53E7"/>
    <w:rsid w:val="00AB6E54"/>
    <w:rsid w:val="00AB70AA"/>
    <w:rsid w:val="00AB74F2"/>
    <w:rsid w:val="00AB7C62"/>
    <w:rsid w:val="00AC101A"/>
    <w:rsid w:val="00AC235E"/>
    <w:rsid w:val="00AC236B"/>
    <w:rsid w:val="00AC2917"/>
    <w:rsid w:val="00AC3AEC"/>
    <w:rsid w:val="00AC42A1"/>
    <w:rsid w:val="00AC43F5"/>
    <w:rsid w:val="00AC4CA2"/>
    <w:rsid w:val="00AC4DB7"/>
    <w:rsid w:val="00AC5101"/>
    <w:rsid w:val="00AC5A4E"/>
    <w:rsid w:val="00AC62F6"/>
    <w:rsid w:val="00AC77F6"/>
    <w:rsid w:val="00AD043C"/>
    <w:rsid w:val="00AD0B60"/>
    <w:rsid w:val="00AD1724"/>
    <w:rsid w:val="00AD27BF"/>
    <w:rsid w:val="00AD3077"/>
    <w:rsid w:val="00AD32C9"/>
    <w:rsid w:val="00AD3389"/>
    <w:rsid w:val="00AD33B7"/>
    <w:rsid w:val="00AD4948"/>
    <w:rsid w:val="00AD496C"/>
    <w:rsid w:val="00AD4F5D"/>
    <w:rsid w:val="00AD5671"/>
    <w:rsid w:val="00AD6223"/>
    <w:rsid w:val="00AD662D"/>
    <w:rsid w:val="00AD6DA0"/>
    <w:rsid w:val="00AD6E44"/>
    <w:rsid w:val="00AD7065"/>
    <w:rsid w:val="00AD72DC"/>
    <w:rsid w:val="00AE00E4"/>
    <w:rsid w:val="00AE0343"/>
    <w:rsid w:val="00AE0476"/>
    <w:rsid w:val="00AE083C"/>
    <w:rsid w:val="00AE090E"/>
    <w:rsid w:val="00AE1218"/>
    <w:rsid w:val="00AE15AC"/>
    <w:rsid w:val="00AE1828"/>
    <w:rsid w:val="00AE1BB1"/>
    <w:rsid w:val="00AE2A10"/>
    <w:rsid w:val="00AE3AAF"/>
    <w:rsid w:val="00AE3BA4"/>
    <w:rsid w:val="00AE3D4E"/>
    <w:rsid w:val="00AE3E40"/>
    <w:rsid w:val="00AE4AA0"/>
    <w:rsid w:val="00AE4AC0"/>
    <w:rsid w:val="00AE55DE"/>
    <w:rsid w:val="00AE5608"/>
    <w:rsid w:val="00AE5767"/>
    <w:rsid w:val="00AE5E95"/>
    <w:rsid w:val="00AE6199"/>
    <w:rsid w:val="00AE63DC"/>
    <w:rsid w:val="00AE6A55"/>
    <w:rsid w:val="00AE764B"/>
    <w:rsid w:val="00AE7F02"/>
    <w:rsid w:val="00AF128D"/>
    <w:rsid w:val="00AF16DA"/>
    <w:rsid w:val="00AF286B"/>
    <w:rsid w:val="00AF28B7"/>
    <w:rsid w:val="00AF3021"/>
    <w:rsid w:val="00AF376C"/>
    <w:rsid w:val="00AF3A01"/>
    <w:rsid w:val="00AF3E47"/>
    <w:rsid w:val="00AF48E4"/>
    <w:rsid w:val="00AF4C35"/>
    <w:rsid w:val="00AF4F89"/>
    <w:rsid w:val="00AF5EF0"/>
    <w:rsid w:val="00AF5FE2"/>
    <w:rsid w:val="00AF61B2"/>
    <w:rsid w:val="00AF624D"/>
    <w:rsid w:val="00AF64DB"/>
    <w:rsid w:val="00AF65CB"/>
    <w:rsid w:val="00AF6683"/>
    <w:rsid w:val="00AF6B85"/>
    <w:rsid w:val="00AF6F4A"/>
    <w:rsid w:val="00AF74FB"/>
    <w:rsid w:val="00AF7D77"/>
    <w:rsid w:val="00AF7E41"/>
    <w:rsid w:val="00AF7F40"/>
    <w:rsid w:val="00B00467"/>
    <w:rsid w:val="00B00BD4"/>
    <w:rsid w:val="00B017A2"/>
    <w:rsid w:val="00B017A8"/>
    <w:rsid w:val="00B01A87"/>
    <w:rsid w:val="00B02398"/>
    <w:rsid w:val="00B023AC"/>
    <w:rsid w:val="00B024ED"/>
    <w:rsid w:val="00B02F94"/>
    <w:rsid w:val="00B0396A"/>
    <w:rsid w:val="00B047A4"/>
    <w:rsid w:val="00B04883"/>
    <w:rsid w:val="00B04977"/>
    <w:rsid w:val="00B04C2B"/>
    <w:rsid w:val="00B04CA2"/>
    <w:rsid w:val="00B053D7"/>
    <w:rsid w:val="00B054EC"/>
    <w:rsid w:val="00B05554"/>
    <w:rsid w:val="00B0596C"/>
    <w:rsid w:val="00B059FD"/>
    <w:rsid w:val="00B05B63"/>
    <w:rsid w:val="00B05FA2"/>
    <w:rsid w:val="00B06CD7"/>
    <w:rsid w:val="00B0716C"/>
    <w:rsid w:val="00B07D52"/>
    <w:rsid w:val="00B10765"/>
    <w:rsid w:val="00B10F9D"/>
    <w:rsid w:val="00B11945"/>
    <w:rsid w:val="00B11AC1"/>
    <w:rsid w:val="00B12549"/>
    <w:rsid w:val="00B126A5"/>
    <w:rsid w:val="00B1315A"/>
    <w:rsid w:val="00B14A9D"/>
    <w:rsid w:val="00B14AFE"/>
    <w:rsid w:val="00B14D9D"/>
    <w:rsid w:val="00B16279"/>
    <w:rsid w:val="00B1638B"/>
    <w:rsid w:val="00B165CC"/>
    <w:rsid w:val="00B17AFF"/>
    <w:rsid w:val="00B20128"/>
    <w:rsid w:val="00B20903"/>
    <w:rsid w:val="00B20AD8"/>
    <w:rsid w:val="00B21BC1"/>
    <w:rsid w:val="00B225A6"/>
    <w:rsid w:val="00B226B3"/>
    <w:rsid w:val="00B22A5B"/>
    <w:rsid w:val="00B234B2"/>
    <w:rsid w:val="00B243DC"/>
    <w:rsid w:val="00B2526A"/>
    <w:rsid w:val="00B25EF5"/>
    <w:rsid w:val="00B25F94"/>
    <w:rsid w:val="00B26297"/>
    <w:rsid w:val="00B264EA"/>
    <w:rsid w:val="00B26D33"/>
    <w:rsid w:val="00B26D52"/>
    <w:rsid w:val="00B26F96"/>
    <w:rsid w:val="00B2700F"/>
    <w:rsid w:val="00B27370"/>
    <w:rsid w:val="00B27A14"/>
    <w:rsid w:val="00B3014B"/>
    <w:rsid w:val="00B301DF"/>
    <w:rsid w:val="00B305CB"/>
    <w:rsid w:val="00B30CD6"/>
    <w:rsid w:val="00B30F1E"/>
    <w:rsid w:val="00B31678"/>
    <w:rsid w:val="00B31C67"/>
    <w:rsid w:val="00B31E6E"/>
    <w:rsid w:val="00B32BE0"/>
    <w:rsid w:val="00B32E39"/>
    <w:rsid w:val="00B32F97"/>
    <w:rsid w:val="00B33378"/>
    <w:rsid w:val="00B33E4F"/>
    <w:rsid w:val="00B3462F"/>
    <w:rsid w:val="00B355CF"/>
    <w:rsid w:val="00B35824"/>
    <w:rsid w:val="00B3618C"/>
    <w:rsid w:val="00B36EC7"/>
    <w:rsid w:val="00B37234"/>
    <w:rsid w:val="00B40AF5"/>
    <w:rsid w:val="00B40E50"/>
    <w:rsid w:val="00B419E7"/>
    <w:rsid w:val="00B41AE0"/>
    <w:rsid w:val="00B41B8B"/>
    <w:rsid w:val="00B41F18"/>
    <w:rsid w:val="00B42078"/>
    <w:rsid w:val="00B420D2"/>
    <w:rsid w:val="00B42673"/>
    <w:rsid w:val="00B42AD2"/>
    <w:rsid w:val="00B42B41"/>
    <w:rsid w:val="00B42C18"/>
    <w:rsid w:val="00B44150"/>
    <w:rsid w:val="00B44280"/>
    <w:rsid w:val="00B44B13"/>
    <w:rsid w:val="00B44FB7"/>
    <w:rsid w:val="00B451BA"/>
    <w:rsid w:val="00B45B13"/>
    <w:rsid w:val="00B45BCD"/>
    <w:rsid w:val="00B46BE4"/>
    <w:rsid w:val="00B46EC0"/>
    <w:rsid w:val="00B46F09"/>
    <w:rsid w:val="00B47073"/>
    <w:rsid w:val="00B472E9"/>
    <w:rsid w:val="00B47471"/>
    <w:rsid w:val="00B50008"/>
    <w:rsid w:val="00B502D5"/>
    <w:rsid w:val="00B50339"/>
    <w:rsid w:val="00B504A2"/>
    <w:rsid w:val="00B508AD"/>
    <w:rsid w:val="00B50BB8"/>
    <w:rsid w:val="00B50CE1"/>
    <w:rsid w:val="00B50F96"/>
    <w:rsid w:val="00B51648"/>
    <w:rsid w:val="00B522DA"/>
    <w:rsid w:val="00B52B2F"/>
    <w:rsid w:val="00B5349D"/>
    <w:rsid w:val="00B537E0"/>
    <w:rsid w:val="00B5397A"/>
    <w:rsid w:val="00B53CEA"/>
    <w:rsid w:val="00B546EA"/>
    <w:rsid w:val="00B5493D"/>
    <w:rsid w:val="00B55176"/>
    <w:rsid w:val="00B5697C"/>
    <w:rsid w:val="00B57250"/>
    <w:rsid w:val="00B57E29"/>
    <w:rsid w:val="00B57F17"/>
    <w:rsid w:val="00B60656"/>
    <w:rsid w:val="00B60746"/>
    <w:rsid w:val="00B6102F"/>
    <w:rsid w:val="00B61486"/>
    <w:rsid w:val="00B61A79"/>
    <w:rsid w:val="00B61B64"/>
    <w:rsid w:val="00B61B85"/>
    <w:rsid w:val="00B62970"/>
    <w:rsid w:val="00B63BB5"/>
    <w:rsid w:val="00B65440"/>
    <w:rsid w:val="00B67752"/>
    <w:rsid w:val="00B700AF"/>
    <w:rsid w:val="00B7031C"/>
    <w:rsid w:val="00B70E1F"/>
    <w:rsid w:val="00B71E48"/>
    <w:rsid w:val="00B71EF4"/>
    <w:rsid w:val="00B72DDD"/>
    <w:rsid w:val="00B72E87"/>
    <w:rsid w:val="00B73032"/>
    <w:rsid w:val="00B7364E"/>
    <w:rsid w:val="00B739AE"/>
    <w:rsid w:val="00B73AC0"/>
    <w:rsid w:val="00B7457C"/>
    <w:rsid w:val="00B747F9"/>
    <w:rsid w:val="00B749EA"/>
    <w:rsid w:val="00B76263"/>
    <w:rsid w:val="00B762DC"/>
    <w:rsid w:val="00B76837"/>
    <w:rsid w:val="00B76EC9"/>
    <w:rsid w:val="00B80366"/>
    <w:rsid w:val="00B80575"/>
    <w:rsid w:val="00B8086C"/>
    <w:rsid w:val="00B80D7C"/>
    <w:rsid w:val="00B812E1"/>
    <w:rsid w:val="00B81847"/>
    <w:rsid w:val="00B81CE2"/>
    <w:rsid w:val="00B820A1"/>
    <w:rsid w:val="00B82886"/>
    <w:rsid w:val="00B831D0"/>
    <w:rsid w:val="00B83F93"/>
    <w:rsid w:val="00B84599"/>
    <w:rsid w:val="00B84BC7"/>
    <w:rsid w:val="00B84E98"/>
    <w:rsid w:val="00B84EB6"/>
    <w:rsid w:val="00B84FE1"/>
    <w:rsid w:val="00B8541E"/>
    <w:rsid w:val="00B85549"/>
    <w:rsid w:val="00B85718"/>
    <w:rsid w:val="00B85738"/>
    <w:rsid w:val="00B87280"/>
    <w:rsid w:val="00B90BAD"/>
    <w:rsid w:val="00B91421"/>
    <w:rsid w:val="00B924C4"/>
    <w:rsid w:val="00B92BDD"/>
    <w:rsid w:val="00B93B01"/>
    <w:rsid w:val="00B93C19"/>
    <w:rsid w:val="00B94493"/>
    <w:rsid w:val="00B94B8C"/>
    <w:rsid w:val="00B94BD8"/>
    <w:rsid w:val="00B94C47"/>
    <w:rsid w:val="00B94E9B"/>
    <w:rsid w:val="00B96437"/>
    <w:rsid w:val="00B966D6"/>
    <w:rsid w:val="00B96AD9"/>
    <w:rsid w:val="00BA010B"/>
    <w:rsid w:val="00BA162E"/>
    <w:rsid w:val="00BA1A60"/>
    <w:rsid w:val="00BA1D4A"/>
    <w:rsid w:val="00BA1F12"/>
    <w:rsid w:val="00BA29A7"/>
    <w:rsid w:val="00BA2A1F"/>
    <w:rsid w:val="00BA3DD7"/>
    <w:rsid w:val="00BA4930"/>
    <w:rsid w:val="00BA4C34"/>
    <w:rsid w:val="00BA4D63"/>
    <w:rsid w:val="00BA4D78"/>
    <w:rsid w:val="00BA59F0"/>
    <w:rsid w:val="00BA656A"/>
    <w:rsid w:val="00BA6F6E"/>
    <w:rsid w:val="00BA71C3"/>
    <w:rsid w:val="00BA7241"/>
    <w:rsid w:val="00BA7AF1"/>
    <w:rsid w:val="00BA7B2E"/>
    <w:rsid w:val="00BB02A0"/>
    <w:rsid w:val="00BB054A"/>
    <w:rsid w:val="00BB0BC8"/>
    <w:rsid w:val="00BB0EE3"/>
    <w:rsid w:val="00BB10EC"/>
    <w:rsid w:val="00BB1D6B"/>
    <w:rsid w:val="00BB21A2"/>
    <w:rsid w:val="00BB339B"/>
    <w:rsid w:val="00BB4E54"/>
    <w:rsid w:val="00BB52C3"/>
    <w:rsid w:val="00BB5A60"/>
    <w:rsid w:val="00BB6312"/>
    <w:rsid w:val="00BB6A9D"/>
    <w:rsid w:val="00BB6AE9"/>
    <w:rsid w:val="00BB79A3"/>
    <w:rsid w:val="00BB79F1"/>
    <w:rsid w:val="00BB7BB3"/>
    <w:rsid w:val="00BB7BC1"/>
    <w:rsid w:val="00BB7BD6"/>
    <w:rsid w:val="00BC1061"/>
    <w:rsid w:val="00BC153E"/>
    <w:rsid w:val="00BC159C"/>
    <w:rsid w:val="00BC15CA"/>
    <w:rsid w:val="00BC1B3F"/>
    <w:rsid w:val="00BC2638"/>
    <w:rsid w:val="00BC3386"/>
    <w:rsid w:val="00BC37F5"/>
    <w:rsid w:val="00BC4309"/>
    <w:rsid w:val="00BC4316"/>
    <w:rsid w:val="00BC47DE"/>
    <w:rsid w:val="00BC4CE8"/>
    <w:rsid w:val="00BC4FFD"/>
    <w:rsid w:val="00BC66E9"/>
    <w:rsid w:val="00BC6C78"/>
    <w:rsid w:val="00BC7B8A"/>
    <w:rsid w:val="00BD0520"/>
    <w:rsid w:val="00BD08CC"/>
    <w:rsid w:val="00BD1F14"/>
    <w:rsid w:val="00BD255F"/>
    <w:rsid w:val="00BD2B97"/>
    <w:rsid w:val="00BD2CCB"/>
    <w:rsid w:val="00BD41D2"/>
    <w:rsid w:val="00BD436D"/>
    <w:rsid w:val="00BD4593"/>
    <w:rsid w:val="00BD47E6"/>
    <w:rsid w:val="00BD48B6"/>
    <w:rsid w:val="00BD4E36"/>
    <w:rsid w:val="00BD5043"/>
    <w:rsid w:val="00BD50AB"/>
    <w:rsid w:val="00BD54F3"/>
    <w:rsid w:val="00BD58D8"/>
    <w:rsid w:val="00BD59D1"/>
    <w:rsid w:val="00BD6391"/>
    <w:rsid w:val="00BD64BE"/>
    <w:rsid w:val="00BD6EC5"/>
    <w:rsid w:val="00BD7281"/>
    <w:rsid w:val="00BD7828"/>
    <w:rsid w:val="00BE07CF"/>
    <w:rsid w:val="00BE0ACD"/>
    <w:rsid w:val="00BE0D87"/>
    <w:rsid w:val="00BE116B"/>
    <w:rsid w:val="00BE18C8"/>
    <w:rsid w:val="00BE2094"/>
    <w:rsid w:val="00BE22E8"/>
    <w:rsid w:val="00BE3E60"/>
    <w:rsid w:val="00BE48E5"/>
    <w:rsid w:val="00BE53CD"/>
    <w:rsid w:val="00BE6BC3"/>
    <w:rsid w:val="00BE6D32"/>
    <w:rsid w:val="00BE6EBF"/>
    <w:rsid w:val="00BF024C"/>
    <w:rsid w:val="00BF0482"/>
    <w:rsid w:val="00BF0F9E"/>
    <w:rsid w:val="00BF1135"/>
    <w:rsid w:val="00BF115B"/>
    <w:rsid w:val="00BF20E0"/>
    <w:rsid w:val="00BF27B3"/>
    <w:rsid w:val="00BF36F1"/>
    <w:rsid w:val="00BF3AA0"/>
    <w:rsid w:val="00BF4521"/>
    <w:rsid w:val="00BF4766"/>
    <w:rsid w:val="00BF4C37"/>
    <w:rsid w:val="00BF4EB4"/>
    <w:rsid w:val="00BF510D"/>
    <w:rsid w:val="00BF5BBD"/>
    <w:rsid w:val="00BF5EA6"/>
    <w:rsid w:val="00BF6153"/>
    <w:rsid w:val="00BF62D4"/>
    <w:rsid w:val="00BF64B0"/>
    <w:rsid w:val="00BF688A"/>
    <w:rsid w:val="00BF6E7E"/>
    <w:rsid w:val="00BF72D9"/>
    <w:rsid w:val="00BF7BE6"/>
    <w:rsid w:val="00BF7E6D"/>
    <w:rsid w:val="00C00597"/>
    <w:rsid w:val="00C01043"/>
    <w:rsid w:val="00C016B2"/>
    <w:rsid w:val="00C01E5C"/>
    <w:rsid w:val="00C02117"/>
    <w:rsid w:val="00C02378"/>
    <w:rsid w:val="00C02912"/>
    <w:rsid w:val="00C0291D"/>
    <w:rsid w:val="00C02A9F"/>
    <w:rsid w:val="00C02C07"/>
    <w:rsid w:val="00C0427D"/>
    <w:rsid w:val="00C0571F"/>
    <w:rsid w:val="00C05FA7"/>
    <w:rsid w:val="00C061BF"/>
    <w:rsid w:val="00C065EB"/>
    <w:rsid w:val="00C06A1E"/>
    <w:rsid w:val="00C06FDB"/>
    <w:rsid w:val="00C07286"/>
    <w:rsid w:val="00C07E1F"/>
    <w:rsid w:val="00C1048A"/>
    <w:rsid w:val="00C10530"/>
    <w:rsid w:val="00C10606"/>
    <w:rsid w:val="00C1197B"/>
    <w:rsid w:val="00C11C72"/>
    <w:rsid w:val="00C11DF0"/>
    <w:rsid w:val="00C133C4"/>
    <w:rsid w:val="00C13E79"/>
    <w:rsid w:val="00C146F1"/>
    <w:rsid w:val="00C14B8D"/>
    <w:rsid w:val="00C14F42"/>
    <w:rsid w:val="00C1507E"/>
    <w:rsid w:val="00C1562B"/>
    <w:rsid w:val="00C15CBF"/>
    <w:rsid w:val="00C1766F"/>
    <w:rsid w:val="00C176A7"/>
    <w:rsid w:val="00C17B93"/>
    <w:rsid w:val="00C17E0C"/>
    <w:rsid w:val="00C2109B"/>
    <w:rsid w:val="00C2143C"/>
    <w:rsid w:val="00C21534"/>
    <w:rsid w:val="00C21BF6"/>
    <w:rsid w:val="00C21C2D"/>
    <w:rsid w:val="00C224DF"/>
    <w:rsid w:val="00C224F3"/>
    <w:rsid w:val="00C23A08"/>
    <w:rsid w:val="00C243B1"/>
    <w:rsid w:val="00C24514"/>
    <w:rsid w:val="00C24599"/>
    <w:rsid w:val="00C24C8F"/>
    <w:rsid w:val="00C24D26"/>
    <w:rsid w:val="00C26193"/>
    <w:rsid w:val="00C261C6"/>
    <w:rsid w:val="00C27AB6"/>
    <w:rsid w:val="00C27D7C"/>
    <w:rsid w:val="00C30094"/>
    <w:rsid w:val="00C31DFE"/>
    <w:rsid w:val="00C3212B"/>
    <w:rsid w:val="00C322E8"/>
    <w:rsid w:val="00C3381D"/>
    <w:rsid w:val="00C33EB9"/>
    <w:rsid w:val="00C3489B"/>
    <w:rsid w:val="00C34C69"/>
    <w:rsid w:val="00C35044"/>
    <w:rsid w:val="00C35565"/>
    <w:rsid w:val="00C355AE"/>
    <w:rsid w:val="00C35FB4"/>
    <w:rsid w:val="00C36D4A"/>
    <w:rsid w:val="00C36F17"/>
    <w:rsid w:val="00C378E0"/>
    <w:rsid w:val="00C37A5E"/>
    <w:rsid w:val="00C37B81"/>
    <w:rsid w:val="00C418D6"/>
    <w:rsid w:val="00C41DA8"/>
    <w:rsid w:val="00C41E04"/>
    <w:rsid w:val="00C42344"/>
    <w:rsid w:val="00C424B1"/>
    <w:rsid w:val="00C42BAA"/>
    <w:rsid w:val="00C43829"/>
    <w:rsid w:val="00C43879"/>
    <w:rsid w:val="00C4420D"/>
    <w:rsid w:val="00C442F0"/>
    <w:rsid w:val="00C449F6"/>
    <w:rsid w:val="00C44C3D"/>
    <w:rsid w:val="00C44F01"/>
    <w:rsid w:val="00C4571F"/>
    <w:rsid w:val="00C459C3"/>
    <w:rsid w:val="00C468FF"/>
    <w:rsid w:val="00C470E6"/>
    <w:rsid w:val="00C47408"/>
    <w:rsid w:val="00C50045"/>
    <w:rsid w:val="00C5041B"/>
    <w:rsid w:val="00C504B8"/>
    <w:rsid w:val="00C504E6"/>
    <w:rsid w:val="00C506DD"/>
    <w:rsid w:val="00C5078C"/>
    <w:rsid w:val="00C50F18"/>
    <w:rsid w:val="00C520D6"/>
    <w:rsid w:val="00C52970"/>
    <w:rsid w:val="00C5342E"/>
    <w:rsid w:val="00C53C0D"/>
    <w:rsid w:val="00C53C52"/>
    <w:rsid w:val="00C54056"/>
    <w:rsid w:val="00C54B26"/>
    <w:rsid w:val="00C54CAD"/>
    <w:rsid w:val="00C54CD4"/>
    <w:rsid w:val="00C550B3"/>
    <w:rsid w:val="00C55D99"/>
    <w:rsid w:val="00C567B9"/>
    <w:rsid w:val="00C569AC"/>
    <w:rsid w:val="00C5743D"/>
    <w:rsid w:val="00C605DB"/>
    <w:rsid w:val="00C606CD"/>
    <w:rsid w:val="00C617C2"/>
    <w:rsid w:val="00C61C91"/>
    <w:rsid w:val="00C61E06"/>
    <w:rsid w:val="00C62F8D"/>
    <w:rsid w:val="00C63DFC"/>
    <w:rsid w:val="00C64EEF"/>
    <w:rsid w:val="00C660F2"/>
    <w:rsid w:val="00C669F4"/>
    <w:rsid w:val="00C66C00"/>
    <w:rsid w:val="00C66DA5"/>
    <w:rsid w:val="00C66EA9"/>
    <w:rsid w:val="00C66F44"/>
    <w:rsid w:val="00C672B0"/>
    <w:rsid w:val="00C67326"/>
    <w:rsid w:val="00C67BC7"/>
    <w:rsid w:val="00C706C9"/>
    <w:rsid w:val="00C709F6"/>
    <w:rsid w:val="00C70A66"/>
    <w:rsid w:val="00C7103E"/>
    <w:rsid w:val="00C71064"/>
    <w:rsid w:val="00C7164F"/>
    <w:rsid w:val="00C71756"/>
    <w:rsid w:val="00C71815"/>
    <w:rsid w:val="00C71E6F"/>
    <w:rsid w:val="00C72097"/>
    <w:rsid w:val="00C72532"/>
    <w:rsid w:val="00C73010"/>
    <w:rsid w:val="00C73355"/>
    <w:rsid w:val="00C7375A"/>
    <w:rsid w:val="00C738E7"/>
    <w:rsid w:val="00C742E0"/>
    <w:rsid w:val="00C74A05"/>
    <w:rsid w:val="00C74E4B"/>
    <w:rsid w:val="00C75858"/>
    <w:rsid w:val="00C75B1C"/>
    <w:rsid w:val="00C75C9E"/>
    <w:rsid w:val="00C76150"/>
    <w:rsid w:val="00C762D5"/>
    <w:rsid w:val="00C7660E"/>
    <w:rsid w:val="00C76DD0"/>
    <w:rsid w:val="00C77A8C"/>
    <w:rsid w:val="00C77FFE"/>
    <w:rsid w:val="00C80035"/>
    <w:rsid w:val="00C80410"/>
    <w:rsid w:val="00C8297E"/>
    <w:rsid w:val="00C82B11"/>
    <w:rsid w:val="00C82F4B"/>
    <w:rsid w:val="00C831D0"/>
    <w:rsid w:val="00C84509"/>
    <w:rsid w:val="00C8478C"/>
    <w:rsid w:val="00C84B58"/>
    <w:rsid w:val="00C864EE"/>
    <w:rsid w:val="00C86CB0"/>
    <w:rsid w:val="00C86E04"/>
    <w:rsid w:val="00C87012"/>
    <w:rsid w:val="00C871DF"/>
    <w:rsid w:val="00C875D2"/>
    <w:rsid w:val="00C87835"/>
    <w:rsid w:val="00C87D1E"/>
    <w:rsid w:val="00C87DF1"/>
    <w:rsid w:val="00C903A6"/>
    <w:rsid w:val="00C9063C"/>
    <w:rsid w:val="00C91C19"/>
    <w:rsid w:val="00C92F88"/>
    <w:rsid w:val="00C9321F"/>
    <w:rsid w:val="00C9371D"/>
    <w:rsid w:val="00C939ED"/>
    <w:rsid w:val="00C9449B"/>
    <w:rsid w:val="00C94CA8"/>
    <w:rsid w:val="00C94D83"/>
    <w:rsid w:val="00C95456"/>
    <w:rsid w:val="00C9555D"/>
    <w:rsid w:val="00C960CA"/>
    <w:rsid w:val="00C96353"/>
    <w:rsid w:val="00C97EAC"/>
    <w:rsid w:val="00CA0675"/>
    <w:rsid w:val="00CA11BA"/>
    <w:rsid w:val="00CA1208"/>
    <w:rsid w:val="00CA160F"/>
    <w:rsid w:val="00CA1B3C"/>
    <w:rsid w:val="00CA3547"/>
    <w:rsid w:val="00CA3A56"/>
    <w:rsid w:val="00CA3ED3"/>
    <w:rsid w:val="00CA437A"/>
    <w:rsid w:val="00CA493C"/>
    <w:rsid w:val="00CA5E6A"/>
    <w:rsid w:val="00CA6BF0"/>
    <w:rsid w:val="00CA7372"/>
    <w:rsid w:val="00CA7BE2"/>
    <w:rsid w:val="00CB0142"/>
    <w:rsid w:val="00CB04E8"/>
    <w:rsid w:val="00CB1247"/>
    <w:rsid w:val="00CB2C39"/>
    <w:rsid w:val="00CB3418"/>
    <w:rsid w:val="00CB432E"/>
    <w:rsid w:val="00CB47C0"/>
    <w:rsid w:val="00CB49AE"/>
    <w:rsid w:val="00CB4A18"/>
    <w:rsid w:val="00CB4B2E"/>
    <w:rsid w:val="00CB5094"/>
    <w:rsid w:val="00CB542B"/>
    <w:rsid w:val="00CB58E5"/>
    <w:rsid w:val="00CB5947"/>
    <w:rsid w:val="00CB59E8"/>
    <w:rsid w:val="00CB6633"/>
    <w:rsid w:val="00CB6C4A"/>
    <w:rsid w:val="00CB6F22"/>
    <w:rsid w:val="00CB702C"/>
    <w:rsid w:val="00CB71C2"/>
    <w:rsid w:val="00CB72A7"/>
    <w:rsid w:val="00CB75B4"/>
    <w:rsid w:val="00CC0807"/>
    <w:rsid w:val="00CC174C"/>
    <w:rsid w:val="00CC181E"/>
    <w:rsid w:val="00CC213C"/>
    <w:rsid w:val="00CC2C0E"/>
    <w:rsid w:val="00CC3240"/>
    <w:rsid w:val="00CC34B6"/>
    <w:rsid w:val="00CC4B51"/>
    <w:rsid w:val="00CC4CFA"/>
    <w:rsid w:val="00CC4E45"/>
    <w:rsid w:val="00CC4EEC"/>
    <w:rsid w:val="00CC6194"/>
    <w:rsid w:val="00CC77EC"/>
    <w:rsid w:val="00CC7AE6"/>
    <w:rsid w:val="00CC7FF3"/>
    <w:rsid w:val="00CD0069"/>
    <w:rsid w:val="00CD05C7"/>
    <w:rsid w:val="00CD08D4"/>
    <w:rsid w:val="00CD130F"/>
    <w:rsid w:val="00CD145F"/>
    <w:rsid w:val="00CD294D"/>
    <w:rsid w:val="00CD2A2D"/>
    <w:rsid w:val="00CD35BC"/>
    <w:rsid w:val="00CD3731"/>
    <w:rsid w:val="00CD3BEB"/>
    <w:rsid w:val="00CD3EC3"/>
    <w:rsid w:val="00CD4104"/>
    <w:rsid w:val="00CD42C4"/>
    <w:rsid w:val="00CD43AF"/>
    <w:rsid w:val="00CD50E8"/>
    <w:rsid w:val="00CD5926"/>
    <w:rsid w:val="00CD5BED"/>
    <w:rsid w:val="00CD6D59"/>
    <w:rsid w:val="00CD6E7C"/>
    <w:rsid w:val="00CD70CC"/>
    <w:rsid w:val="00CD7C5C"/>
    <w:rsid w:val="00CD7D8A"/>
    <w:rsid w:val="00CD7E4D"/>
    <w:rsid w:val="00CE01A0"/>
    <w:rsid w:val="00CE0F0A"/>
    <w:rsid w:val="00CE1E40"/>
    <w:rsid w:val="00CE2503"/>
    <w:rsid w:val="00CE2C53"/>
    <w:rsid w:val="00CE2CE1"/>
    <w:rsid w:val="00CE2D5F"/>
    <w:rsid w:val="00CE2E5F"/>
    <w:rsid w:val="00CE30F8"/>
    <w:rsid w:val="00CE316D"/>
    <w:rsid w:val="00CE3331"/>
    <w:rsid w:val="00CE4C3E"/>
    <w:rsid w:val="00CE4D56"/>
    <w:rsid w:val="00CE600B"/>
    <w:rsid w:val="00CE6175"/>
    <w:rsid w:val="00CE62FE"/>
    <w:rsid w:val="00CE6C71"/>
    <w:rsid w:val="00CE7755"/>
    <w:rsid w:val="00CE7F22"/>
    <w:rsid w:val="00CF048B"/>
    <w:rsid w:val="00CF0498"/>
    <w:rsid w:val="00CF0A01"/>
    <w:rsid w:val="00CF1B45"/>
    <w:rsid w:val="00CF23C0"/>
    <w:rsid w:val="00CF24D4"/>
    <w:rsid w:val="00CF3BFC"/>
    <w:rsid w:val="00CF4C46"/>
    <w:rsid w:val="00CF57A7"/>
    <w:rsid w:val="00CF63D4"/>
    <w:rsid w:val="00CF78C9"/>
    <w:rsid w:val="00CF7B40"/>
    <w:rsid w:val="00D0068F"/>
    <w:rsid w:val="00D00A79"/>
    <w:rsid w:val="00D00E43"/>
    <w:rsid w:val="00D0123E"/>
    <w:rsid w:val="00D016C4"/>
    <w:rsid w:val="00D0209D"/>
    <w:rsid w:val="00D021EC"/>
    <w:rsid w:val="00D023F1"/>
    <w:rsid w:val="00D0297E"/>
    <w:rsid w:val="00D0311F"/>
    <w:rsid w:val="00D03141"/>
    <w:rsid w:val="00D03EDB"/>
    <w:rsid w:val="00D03EE9"/>
    <w:rsid w:val="00D03F26"/>
    <w:rsid w:val="00D03F8E"/>
    <w:rsid w:val="00D04379"/>
    <w:rsid w:val="00D04444"/>
    <w:rsid w:val="00D0453C"/>
    <w:rsid w:val="00D04E5D"/>
    <w:rsid w:val="00D069C8"/>
    <w:rsid w:val="00D07108"/>
    <w:rsid w:val="00D075CF"/>
    <w:rsid w:val="00D0765A"/>
    <w:rsid w:val="00D07E66"/>
    <w:rsid w:val="00D10099"/>
    <w:rsid w:val="00D10683"/>
    <w:rsid w:val="00D1092A"/>
    <w:rsid w:val="00D10A65"/>
    <w:rsid w:val="00D115EC"/>
    <w:rsid w:val="00D120AE"/>
    <w:rsid w:val="00D121F0"/>
    <w:rsid w:val="00D12651"/>
    <w:rsid w:val="00D14D8D"/>
    <w:rsid w:val="00D1501D"/>
    <w:rsid w:val="00D15EB5"/>
    <w:rsid w:val="00D168E5"/>
    <w:rsid w:val="00D16DA4"/>
    <w:rsid w:val="00D171CF"/>
    <w:rsid w:val="00D175EB"/>
    <w:rsid w:val="00D1761E"/>
    <w:rsid w:val="00D2036B"/>
    <w:rsid w:val="00D20805"/>
    <w:rsid w:val="00D20AA4"/>
    <w:rsid w:val="00D20E65"/>
    <w:rsid w:val="00D211B2"/>
    <w:rsid w:val="00D21245"/>
    <w:rsid w:val="00D22443"/>
    <w:rsid w:val="00D225C8"/>
    <w:rsid w:val="00D22609"/>
    <w:rsid w:val="00D22CAC"/>
    <w:rsid w:val="00D22CCF"/>
    <w:rsid w:val="00D23367"/>
    <w:rsid w:val="00D2358C"/>
    <w:rsid w:val="00D23649"/>
    <w:rsid w:val="00D23686"/>
    <w:rsid w:val="00D2381D"/>
    <w:rsid w:val="00D2413E"/>
    <w:rsid w:val="00D24D21"/>
    <w:rsid w:val="00D2591E"/>
    <w:rsid w:val="00D269A8"/>
    <w:rsid w:val="00D26C44"/>
    <w:rsid w:val="00D26F3A"/>
    <w:rsid w:val="00D272BC"/>
    <w:rsid w:val="00D300F6"/>
    <w:rsid w:val="00D306BE"/>
    <w:rsid w:val="00D31126"/>
    <w:rsid w:val="00D31B36"/>
    <w:rsid w:val="00D31B57"/>
    <w:rsid w:val="00D31CE5"/>
    <w:rsid w:val="00D32236"/>
    <w:rsid w:val="00D32A11"/>
    <w:rsid w:val="00D32C83"/>
    <w:rsid w:val="00D32D3A"/>
    <w:rsid w:val="00D32D8C"/>
    <w:rsid w:val="00D32F19"/>
    <w:rsid w:val="00D33C3B"/>
    <w:rsid w:val="00D33D90"/>
    <w:rsid w:val="00D33DE6"/>
    <w:rsid w:val="00D3414E"/>
    <w:rsid w:val="00D3506B"/>
    <w:rsid w:val="00D350E3"/>
    <w:rsid w:val="00D352AD"/>
    <w:rsid w:val="00D36140"/>
    <w:rsid w:val="00D36AE5"/>
    <w:rsid w:val="00D372D5"/>
    <w:rsid w:val="00D3775E"/>
    <w:rsid w:val="00D379F1"/>
    <w:rsid w:val="00D416C2"/>
    <w:rsid w:val="00D41F55"/>
    <w:rsid w:val="00D42A72"/>
    <w:rsid w:val="00D43C79"/>
    <w:rsid w:val="00D44365"/>
    <w:rsid w:val="00D444A0"/>
    <w:rsid w:val="00D44C30"/>
    <w:rsid w:val="00D455F0"/>
    <w:rsid w:val="00D46102"/>
    <w:rsid w:val="00D46164"/>
    <w:rsid w:val="00D46800"/>
    <w:rsid w:val="00D46C6D"/>
    <w:rsid w:val="00D47F97"/>
    <w:rsid w:val="00D50053"/>
    <w:rsid w:val="00D50069"/>
    <w:rsid w:val="00D506C2"/>
    <w:rsid w:val="00D50B8A"/>
    <w:rsid w:val="00D521FA"/>
    <w:rsid w:val="00D52EA6"/>
    <w:rsid w:val="00D53347"/>
    <w:rsid w:val="00D53523"/>
    <w:rsid w:val="00D538D1"/>
    <w:rsid w:val="00D53A5F"/>
    <w:rsid w:val="00D53F33"/>
    <w:rsid w:val="00D5416B"/>
    <w:rsid w:val="00D54287"/>
    <w:rsid w:val="00D54793"/>
    <w:rsid w:val="00D54ACA"/>
    <w:rsid w:val="00D553AC"/>
    <w:rsid w:val="00D55526"/>
    <w:rsid w:val="00D55C18"/>
    <w:rsid w:val="00D5665A"/>
    <w:rsid w:val="00D568BA"/>
    <w:rsid w:val="00D56E16"/>
    <w:rsid w:val="00D574D7"/>
    <w:rsid w:val="00D57679"/>
    <w:rsid w:val="00D60AFB"/>
    <w:rsid w:val="00D625CA"/>
    <w:rsid w:val="00D62916"/>
    <w:rsid w:val="00D633C5"/>
    <w:rsid w:val="00D63505"/>
    <w:rsid w:val="00D63923"/>
    <w:rsid w:val="00D641F6"/>
    <w:rsid w:val="00D6435F"/>
    <w:rsid w:val="00D6437E"/>
    <w:rsid w:val="00D648CB"/>
    <w:rsid w:val="00D64ACC"/>
    <w:rsid w:val="00D652FB"/>
    <w:rsid w:val="00D65ADC"/>
    <w:rsid w:val="00D65F6B"/>
    <w:rsid w:val="00D661DC"/>
    <w:rsid w:val="00D6657A"/>
    <w:rsid w:val="00D66D60"/>
    <w:rsid w:val="00D66E69"/>
    <w:rsid w:val="00D67238"/>
    <w:rsid w:val="00D673C5"/>
    <w:rsid w:val="00D67483"/>
    <w:rsid w:val="00D6758F"/>
    <w:rsid w:val="00D67C7F"/>
    <w:rsid w:val="00D70080"/>
    <w:rsid w:val="00D70AB8"/>
    <w:rsid w:val="00D72117"/>
    <w:rsid w:val="00D72243"/>
    <w:rsid w:val="00D731AF"/>
    <w:rsid w:val="00D737EC"/>
    <w:rsid w:val="00D73A8A"/>
    <w:rsid w:val="00D7410A"/>
    <w:rsid w:val="00D7412C"/>
    <w:rsid w:val="00D7620D"/>
    <w:rsid w:val="00D766C2"/>
    <w:rsid w:val="00D7704B"/>
    <w:rsid w:val="00D77B6B"/>
    <w:rsid w:val="00D77CC3"/>
    <w:rsid w:val="00D80008"/>
    <w:rsid w:val="00D81124"/>
    <w:rsid w:val="00D813D4"/>
    <w:rsid w:val="00D8187F"/>
    <w:rsid w:val="00D81CA5"/>
    <w:rsid w:val="00D81D38"/>
    <w:rsid w:val="00D82024"/>
    <w:rsid w:val="00D8216F"/>
    <w:rsid w:val="00D8255E"/>
    <w:rsid w:val="00D82881"/>
    <w:rsid w:val="00D830A9"/>
    <w:rsid w:val="00D83BC5"/>
    <w:rsid w:val="00D83EBC"/>
    <w:rsid w:val="00D8430A"/>
    <w:rsid w:val="00D84742"/>
    <w:rsid w:val="00D84BC7"/>
    <w:rsid w:val="00D85740"/>
    <w:rsid w:val="00D85FE9"/>
    <w:rsid w:val="00D8647C"/>
    <w:rsid w:val="00D86E16"/>
    <w:rsid w:val="00D91447"/>
    <w:rsid w:val="00D91873"/>
    <w:rsid w:val="00D922C7"/>
    <w:rsid w:val="00D9242C"/>
    <w:rsid w:val="00D928A0"/>
    <w:rsid w:val="00D931FD"/>
    <w:rsid w:val="00D94162"/>
    <w:rsid w:val="00D944DC"/>
    <w:rsid w:val="00D9527C"/>
    <w:rsid w:val="00D95510"/>
    <w:rsid w:val="00D957A0"/>
    <w:rsid w:val="00D95D74"/>
    <w:rsid w:val="00D95F4B"/>
    <w:rsid w:val="00D9679E"/>
    <w:rsid w:val="00D973D8"/>
    <w:rsid w:val="00D97605"/>
    <w:rsid w:val="00D976F7"/>
    <w:rsid w:val="00D97974"/>
    <w:rsid w:val="00DA0155"/>
    <w:rsid w:val="00DA02D9"/>
    <w:rsid w:val="00DA063F"/>
    <w:rsid w:val="00DA07A7"/>
    <w:rsid w:val="00DA0EAF"/>
    <w:rsid w:val="00DA140B"/>
    <w:rsid w:val="00DA141E"/>
    <w:rsid w:val="00DA1646"/>
    <w:rsid w:val="00DA1746"/>
    <w:rsid w:val="00DA17EF"/>
    <w:rsid w:val="00DA1CED"/>
    <w:rsid w:val="00DA1D7A"/>
    <w:rsid w:val="00DA2E2E"/>
    <w:rsid w:val="00DA2FAE"/>
    <w:rsid w:val="00DA3273"/>
    <w:rsid w:val="00DA3910"/>
    <w:rsid w:val="00DA3C18"/>
    <w:rsid w:val="00DA45BE"/>
    <w:rsid w:val="00DA4601"/>
    <w:rsid w:val="00DA46F7"/>
    <w:rsid w:val="00DA4EB3"/>
    <w:rsid w:val="00DA5016"/>
    <w:rsid w:val="00DA5546"/>
    <w:rsid w:val="00DA59F8"/>
    <w:rsid w:val="00DA6CC7"/>
    <w:rsid w:val="00DA7FC7"/>
    <w:rsid w:val="00DB1ED2"/>
    <w:rsid w:val="00DB224D"/>
    <w:rsid w:val="00DB2444"/>
    <w:rsid w:val="00DB2F4E"/>
    <w:rsid w:val="00DB30F3"/>
    <w:rsid w:val="00DB38BB"/>
    <w:rsid w:val="00DB430F"/>
    <w:rsid w:val="00DB4368"/>
    <w:rsid w:val="00DB47A3"/>
    <w:rsid w:val="00DB5686"/>
    <w:rsid w:val="00DB5B75"/>
    <w:rsid w:val="00DB5FA4"/>
    <w:rsid w:val="00DB61AD"/>
    <w:rsid w:val="00DB6543"/>
    <w:rsid w:val="00DB6573"/>
    <w:rsid w:val="00DB67AE"/>
    <w:rsid w:val="00DB6B36"/>
    <w:rsid w:val="00DB7149"/>
    <w:rsid w:val="00DB7710"/>
    <w:rsid w:val="00DB78E1"/>
    <w:rsid w:val="00DB7CD4"/>
    <w:rsid w:val="00DC00FC"/>
    <w:rsid w:val="00DC057A"/>
    <w:rsid w:val="00DC0685"/>
    <w:rsid w:val="00DC0C06"/>
    <w:rsid w:val="00DC0CE7"/>
    <w:rsid w:val="00DC150C"/>
    <w:rsid w:val="00DC1A21"/>
    <w:rsid w:val="00DC1B7E"/>
    <w:rsid w:val="00DC1DC6"/>
    <w:rsid w:val="00DC24FB"/>
    <w:rsid w:val="00DC34A4"/>
    <w:rsid w:val="00DC3579"/>
    <w:rsid w:val="00DC35BB"/>
    <w:rsid w:val="00DC38A3"/>
    <w:rsid w:val="00DC4075"/>
    <w:rsid w:val="00DC44CD"/>
    <w:rsid w:val="00DC4569"/>
    <w:rsid w:val="00DC49EF"/>
    <w:rsid w:val="00DC547D"/>
    <w:rsid w:val="00DC54FC"/>
    <w:rsid w:val="00DC5844"/>
    <w:rsid w:val="00DC5B35"/>
    <w:rsid w:val="00DC632A"/>
    <w:rsid w:val="00DC706E"/>
    <w:rsid w:val="00DC73E2"/>
    <w:rsid w:val="00DC76C8"/>
    <w:rsid w:val="00DD0320"/>
    <w:rsid w:val="00DD080F"/>
    <w:rsid w:val="00DD10EC"/>
    <w:rsid w:val="00DD19FC"/>
    <w:rsid w:val="00DD1D71"/>
    <w:rsid w:val="00DD1E42"/>
    <w:rsid w:val="00DD22CD"/>
    <w:rsid w:val="00DD28EE"/>
    <w:rsid w:val="00DD3884"/>
    <w:rsid w:val="00DD38FE"/>
    <w:rsid w:val="00DD41B0"/>
    <w:rsid w:val="00DD4EF5"/>
    <w:rsid w:val="00DD5AF6"/>
    <w:rsid w:val="00DD692A"/>
    <w:rsid w:val="00DD6D30"/>
    <w:rsid w:val="00DD7815"/>
    <w:rsid w:val="00DD793C"/>
    <w:rsid w:val="00DD79B6"/>
    <w:rsid w:val="00DE0D17"/>
    <w:rsid w:val="00DE0E72"/>
    <w:rsid w:val="00DE1276"/>
    <w:rsid w:val="00DE1A85"/>
    <w:rsid w:val="00DE1D6A"/>
    <w:rsid w:val="00DE2499"/>
    <w:rsid w:val="00DE2A9D"/>
    <w:rsid w:val="00DE2CBA"/>
    <w:rsid w:val="00DE2E4E"/>
    <w:rsid w:val="00DE3437"/>
    <w:rsid w:val="00DE3461"/>
    <w:rsid w:val="00DE3611"/>
    <w:rsid w:val="00DE3637"/>
    <w:rsid w:val="00DE3801"/>
    <w:rsid w:val="00DE38D0"/>
    <w:rsid w:val="00DE3CB6"/>
    <w:rsid w:val="00DE3D3F"/>
    <w:rsid w:val="00DE4B38"/>
    <w:rsid w:val="00DE4C27"/>
    <w:rsid w:val="00DE4E6F"/>
    <w:rsid w:val="00DE53B9"/>
    <w:rsid w:val="00DE5B72"/>
    <w:rsid w:val="00DE650C"/>
    <w:rsid w:val="00DE667D"/>
    <w:rsid w:val="00DE736D"/>
    <w:rsid w:val="00DE7A56"/>
    <w:rsid w:val="00DE7E02"/>
    <w:rsid w:val="00DE7E35"/>
    <w:rsid w:val="00DF0323"/>
    <w:rsid w:val="00DF03E5"/>
    <w:rsid w:val="00DF0FF2"/>
    <w:rsid w:val="00DF160B"/>
    <w:rsid w:val="00DF1895"/>
    <w:rsid w:val="00DF1DD2"/>
    <w:rsid w:val="00DF24EA"/>
    <w:rsid w:val="00DF4103"/>
    <w:rsid w:val="00DF49D3"/>
    <w:rsid w:val="00DF511F"/>
    <w:rsid w:val="00DF53B5"/>
    <w:rsid w:val="00DF5A9C"/>
    <w:rsid w:val="00DF6E91"/>
    <w:rsid w:val="00DF73D3"/>
    <w:rsid w:val="00DF760E"/>
    <w:rsid w:val="00DF7980"/>
    <w:rsid w:val="00E00297"/>
    <w:rsid w:val="00E00C91"/>
    <w:rsid w:val="00E01EC2"/>
    <w:rsid w:val="00E01F69"/>
    <w:rsid w:val="00E02580"/>
    <w:rsid w:val="00E02824"/>
    <w:rsid w:val="00E0314E"/>
    <w:rsid w:val="00E035E5"/>
    <w:rsid w:val="00E04948"/>
    <w:rsid w:val="00E04F58"/>
    <w:rsid w:val="00E05664"/>
    <w:rsid w:val="00E05788"/>
    <w:rsid w:val="00E0746C"/>
    <w:rsid w:val="00E10482"/>
    <w:rsid w:val="00E106E9"/>
    <w:rsid w:val="00E10F88"/>
    <w:rsid w:val="00E1177F"/>
    <w:rsid w:val="00E11FC4"/>
    <w:rsid w:val="00E1221C"/>
    <w:rsid w:val="00E1226E"/>
    <w:rsid w:val="00E122C4"/>
    <w:rsid w:val="00E12EF0"/>
    <w:rsid w:val="00E13CAB"/>
    <w:rsid w:val="00E14D8E"/>
    <w:rsid w:val="00E16195"/>
    <w:rsid w:val="00E1628F"/>
    <w:rsid w:val="00E16522"/>
    <w:rsid w:val="00E16C21"/>
    <w:rsid w:val="00E16DDF"/>
    <w:rsid w:val="00E20063"/>
    <w:rsid w:val="00E20974"/>
    <w:rsid w:val="00E20AD2"/>
    <w:rsid w:val="00E213F5"/>
    <w:rsid w:val="00E21707"/>
    <w:rsid w:val="00E2188A"/>
    <w:rsid w:val="00E22DE2"/>
    <w:rsid w:val="00E234A0"/>
    <w:rsid w:val="00E235A6"/>
    <w:rsid w:val="00E23F84"/>
    <w:rsid w:val="00E24650"/>
    <w:rsid w:val="00E24A52"/>
    <w:rsid w:val="00E25A6E"/>
    <w:rsid w:val="00E269C6"/>
    <w:rsid w:val="00E26DA5"/>
    <w:rsid w:val="00E27728"/>
    <w:rsid w:val="00E27A31"/>
    <w:rsid w:val="00E30005"/>
    <w:rsid w:val="00E30182"/>
    <w:rsid w:val="00E302AF"/>
    <w:rsid w:val="00E3040A"/>
    <w:rsid w:val="00E30882"/>
    <w:rsid w:val="00E30D51"/>
    <w:rsid w:val="00E31CE4"/>
    <w:rsid w:val="00E321F4"/>
    <w:rsid w:val="00E32E57"/>
    <w:rsid w:val="00E32EC6"/>
    <w:rsid w:val="00E338D2"/>
    <w:rsid w:val="00E3395C"/>
    <w:rsid w:val="00E33C7D"/>
    <w:rsid w:val="00E3512A"/>
    <w:rsid w:val="00E359A3"/>
    <w:rsid w:val="00E35B24"/>
    <w:rsid w:val="00E36D55"/>
    <w:rsid w:val="00E37276"/>
    <w:rsid w:val="00E3742E"/>
    <w:rsid w:val="00E3789A"/>
    <w:rsid w:val="00E37B1F"/>
    <w:rsid w:val="00E40687"/>
    <w:rsid w:val="00E40C7F"/>
    <w:rsid w:val="00E41CB6"/>
    <w:rsid w:val="00E41D17"/>
    <w:rsid w:val="00E42DA5"/>
    <w:rsid w:val="00E42FB8"/>
    <w:rsid w:val="00E432B5"/>
    <w:rsid w:val="00E436EF"/>
    <w:rsid w:val="00E4423B"/>
    <w:rsid w:val="00E443B1"/>
    <w:rsid w:val="00E44E39"/>
    <w:rsid w:val="00E458C8"/>
    <w:rsid w:val="00E45D99"/>
    <w:rsid w:val="00E45F3E"/>
    <w:rsid w:val="00E46408"/>
    <w:rsid w:val="00E4652C"/>
    <w:rsid w:val="00E4680B"/>
    <w:rsid w:val="00E46B08"/>
    <w:rsid w:val="00E47DC3"/>
    <w:rsid w:val="00E5025F"/>
    <w:rsid w:val="00E50308"/>
    <w:rsid w:val="00E506E3"/>
    <w:rsid w:val="00E5071F"/>
    <w:rsid w:val="00E50788"/>
    <w:rsid w:val="00E51429"/>
    <w:rsid w:val="00E517CC"/>
    <w:rsid w:val="00E523B7"/>
    <w:rsid w:val="00E52545"/>
    <w:rsid w:val="00E525FB"/>
    <w:rsid w:val="00E52AC1"/>
    <w:rsid w:val="00E531F3"/>
    <w:rsid w:val="00E534EC"/>
    <w:rsid w:val="00E538BD"/>
    <w:rsid w:val="00E53C10"/>
    <w:rsid w:val="00E54092"/>
    <w:rsid w:val="00E54A9E"/>
    <w:rsid w:val="00E54F7F"/>
    <w:rsid w:val="00E557FF"/>
    <w:rsid w:val="00E5596A"/>
    <w:rsid w:val="00E55C41"/>
    <w:rsid w:val="00E55DAF"/>
    <w:rsid w:val="00E56AF8"/>
    <w:rsid w:val="00E577FE"/>
    <w:rsid w:val="00E57A60"/>
    <w:rsid w:val="00E57CD7"/>
    <w:rsid w:val="00E6093E"/>
    <w:rsid w:val="00E61590"/>
    <w:rsid w:val="00E625E9"/>
    <w:rsid w:val="00E625F6"/>
    <w:rsid w:val="00E629C4"/>
    <w:rsid w:val="00E62A1D"/>
    <w:rsid w:val="00E6449A"/>
    <w:rsid w:val="00E64A4F"/>
    <w:rsid w:val="00E64E8C"/>
    <w:rsid w:val="00E65602"/>
    <w:rsid w:val="00E6592D"/>
    <w:rsid w:val="00E664D2"/>
    <w:rsid w:val="00E67210"/>
    <w:rsid w:val="00E6741A"/>
    <w:rsid w:val="00E674EC"/>
    <w:rsid w:val="00E67825"/>
    <w:rsid w:val="00E70489"/>
    <w:rsid w:val="00E70A2C"/>
    <w:rsid w:val="00E711AB"/>
    <w:rsid w:val="00E712AC"/>
    <w:rsid w:val="00E714E7"/>
    <w:rsid w:val="00E71A21"/>
    <w:rsid w:val="00E72068"/>
    <w:rsid w:val="00E72B8F"/>
    <w:rsid w:val="00E72C88"/>
    <w:rsid w:val="00E731C8"/>
    <w:rsid w:val="00E73C8F"/>
    <w:rsid w:val="00E74255"/>
    <w:rsid w:val="00E74E50"/>
    <w:rsid w:val="00E75059"/>
    <w:rsid w:val="00E7519C"/>
    <w:rsid w:val="00E753F0"/>
    <w:rsid w:val="00E75CB7"/>
    <w:rsid w:val="00E76028"/>
    <w:rsid w:val="00E765FD"/>
    <w:rsid w:val="00E76CD2"/>
    <w:rsid w:val="00E771BA"/>
    <w:rsid w:val="00E77494"/>
    <w:rsid w:val="00E77640"/>
    <w:rsid w:val="00E77A06"/>
    <w:rsid w:val="00E77A37"/>
    <w:rsid w:val="00E8050C"/>
    <w:rsid w:val="00E81E19"/>
    <w:rsid w:val="00E82913"/>
    <w:rsid w:val="00E83153"/>
    <w:rsid w:val="00E834B1"/>
    <w:rsid w:val="00E8354F"/>
    <w:rsid w:val="00E83598"/>
    <w:rsid w:val="00E847D9"/>
    <w:rsid w:val="00E84974"/>
    <w:rsid w:val="00E84D96"/>
    <w:rsid w:val="00E8596C"/>
    <w:rsid w:val="00E8604A"/>
    <w:rsid w:val="00E86082"/>
    <w:rsid w:val="00E866F1"/>
    <w:rsid w:val="00E86D7C"/>
    <w:rsid w:val="00E86EC1"/>
    <w:rsid w:val="00E87365"/>
    <w:rsid w:val="00E876A0"/>
    <w:rsid w:val="00E87B02"/>
    <w:rsid w:val="00E87D3C"/>
    <w:rsid w:val="00E90A8B"/>
    <w:rsid w:val="00E9155F"/>
    <w:rsid w:val="00E91A64"/>
    <w:rsid w:val="00E91C13"/>
    <w:rsid w:val="00E91E66"/>
    <w:rsid w:val="00E91EA0"/>
    <w:rsid w:val="00E9275B"/>
    <w:rsid w:val="00E92947"/>
    <w:rsid w:val="00E9311B"/>
    <w:rsid w:val="00E93169"/>
    <w:rsid w:val="00E9351E"/>
    <w:rsid w:val="00E939E4"/>
    <w:rsid w:val="00E95361"/>
    <w:rsid w:val="00E95C3F"/>
    <w:rsid w:val="00E960ED"/>
    <w:rsid w:val="00E96476"/>
    <w:rsid w:val="00E969FE"/>
    <w:rsid w:val="00E96A4F"/>
    <w:rsid w:val="00E9712C"/>
    <w:rsid w:val="00E9760F"/>
    <w:rsid w:val="00E97851"/>
    <w:rsid w:val="00E97E25"/>
    <w:rsid w:val="00E97FB3"/>
    <w:rsid w:val="00EA16D7"/>
    <w:rsid w:val="00EA2288"/>
    <w:rsid w:val="00EA2483"/>
    <w:rsid w:val="00EA24AA"/>
    <w:rsid w:val="00EA3AA8"/>
    <w:rsid w:val="00EA3E52"/>
    <w:rsid w:val="00EA40D3"/>
    <w:rsid w:val="00EA4788"/>
    <w:rsid w:val="00EA483E"/>
    <w:rsid w:val="00EA4D17"/>
    <w:rsid w:val="00EA5C5E"/>
    <w:rsid w:val="00EA5C7C"/>
    <w:rsid w:val="00EA67BD"/>
    <w:rsid w:val="00EA76F8"/>
    <w:rsid w:val="00EB1C1A"/>
    <w:rsid w:val="00EB1D69"/>
    <w:rsid w:val="00EB1DEC"/>
    <w:rsid w:val="00EB299E"/>
    <w:rsid w:val="00EB36E2"/>
    <w:rsid w:val="00EB4033"/>
    <w:rsid w:val="00EB42CC"/>
    <w:rsid w:val="00EB582C"/>
    <w:rsid w:val="00EB5A24"/>
    <w:rsid w:val="00EB5B58"/>
    <w:rsid w:val="00EB6381"/>
    <w:rsid w:val="00EB7664"/>
    <w:rsid w:val="00EB7F4C"/>
    <w:rsid w:val="00EC0164"/>
    <w:rsid w:val="00EC016C"/>
    <w:rsid w:val="00EC03CE"/>
    <w:rsid w:val="00EC0742"/>
    <w:rsid w:val="00EC1016"/>
    <w:rsid w:val="00EC2192"/>
    <w:rsid w:val="00EC26FB"/>
    <w:rsid w:val="00EC309E"/>
    <w:rsid w:val="00EC368F"/>
    <w:rsid w:val="00EC3EE0"/>
    <w:rsid w:val="00EC443E"/>
    <w:rsid w:val="00EC5005"/>
    <w:rsid w:val="00EC52BC"/>
    <w:rsid w:val="00EC5BBA"/>
    <w:rsid w:val="00EC5C3C"/>
    <w:rsid w:val="00EC62CE"/>
    <w:rsid w:val="00EC62FF"/>
    <w:rsid w:val="00EC697F"/>
    <w:rsid w:val="00EC6BA6"/>
    <w:rsid w:val="00EC6D7C"/>
    <w:rsid w:val="00EC72C3"/>
    <w:rsid w:val="00EC7720"/>
    <w:rsid w:val="00EC7A7D"/>
    <w:rsid w:val="00ED035F"/>
    <w:rsid w:val="00ED03D8"/>
    <w:rsid w:val="00ED0C7D"/>
    <w:rsid w:val="00ED2136"/>
    <w:rsid w:val="00ED22D2"/>
    <w:rsid w:val="00ED2340"/>
    <w:rsid w:val="00ED311C"/>
    <w:rsid w:val="00ED3AA4"/>
    <w:rsid w:val="00ED3D49"/>
    <w:rsid w:val="00ED3DBD"/>
    <w:rsid w:val="00ED3E72"/>
    <w:rsid w:val="00ED411F"/>
    <w:rsid w:val="00ED4876"/>
    <w:rsid w:val="00ED567B"/>
    <w:rsid w:val="00ED6101"/>
    <w:rsid w:val="00ED69A5"/>
    <w:rsid w:val="00ED703D"/>
    <w:rsid w:val="00ED70C8"/>
    <w:rsid w:val="00ED7206"/>
    <w:rsid w:val="00ED768B"/>
    <w:rsid w:val="00EE0669"/>
    <w:rsid w:val="00EE0972"/>
    <w:rsid w:val="00EE201C"/>
    <w:rsid w:val="00EE26D6"/>
    <w:rsid w:val="00EE2721"/>
    <w:rsid w:val="00EE2DAE"/>
    <w:rsid w:val="00EE336A"/>
    <w:rsid w:val="00EE381A"/>
    <w:rsid w:val="00EE3B61"/>
    <w:rsid w:val="00EE45F5"/>
    <w:rsid w:val="00EE4D3C"/>
    <w:rsid w:val="00EE4E4F"/>
    <w:rsid w:val="00EE5003"/>
    <w:rsid w:val="00EE5A3D"/>
    <w:rsid w:val="00EE60BE"/>
    <w:rsid w:val="00EE6298"/>
    <w:rsid w:val="00EE644D"/>
    <w:rsid w:val="00EE6ACB"/>
    <w:rsid w:val="00EE7CAB"/>
    <w:rsid w:val="00EE7E80"/>
    <w:rsid w:val="00EE7E84"/>
    <w:rsid w:val="00EF208F"/>
    <w:rsid w:val="00EF2690"/>
    <w:rsid w:val="00EF28B2"/>
    <w:rsid w:val="00EF3386"/>
    <w:rsid w:val="00EF4389"/>
    <w:rsid w:val="00EF4BE0"/>
    <w:rsid w:val="00EF5C42"/>
    <w:rsid w:val="00EF5CD3"/>
    <w:rsid w:val="00EF5FCD"/>
    <w:rsid w:val="00EF5FD4"/>
    <w:rsid w:val="00EF6778"/>
    <w:rsid w:val="00EF6BCA"/>
    <w:rsid w:val="00EF74E2"/>
    <w:rsid w:val="00F0034D"/>
    <w:rsid w:val="00F009CB"/>
    <w:rsid w:val="00F00D37"/>
    <w:rsid w:val="00F00DFB"/>
    <w:rsid w:val="00F017D4"/>
    <w:rsid w:val="00F017D9"/>
    <w:rsid w:val="00F02155"/>
    <w:rsid w:val="00F023F7"/>
    <w:rsid w:val="00F02500"/>
    <w:rsid w:val="00F033E3"/>
    <w:rsid w:val="00F0348E"/>
    <w:rsid w:val="00F035CB"/>
    <w:rsid w:val="00F0369D"/>
    <w:rsid w:val="00F04629"/>
    <w:rsid w:val="00F04A87"/>
    <w:rsid w:val="00F04E4E"/>
    <w:rsid w:val="00F05CCF"/>
    <w:rsid w:val="00F05D62"/>
    <w:rsid w:val="00F06397"/>
    <w:rsid w:val="00F06A94"/>
    <w:rsid w:val="00F06C25"/>
    <w:rsid w:val="00F07229"/>
    <w:rsid w:val="00F07383"/>
    <w:rsid w:val="00F078A2"/>
    <w:rsid w:val="00F07B5F"/>
    <w:rsid w:val="00F102DB"/>
    <w:rsid w:val="00F10483"/>
    <w:rsid w:val="00F11E01"/>
    <w:rsid w:val="00F11FC2"/>
    <w:rsid w:val="00F1226F"/>
    <w:rsid w:val="00F12B21"/>
    <w:rsid w:val="00F1383C"/>
    <w:rsid w:val="00F14309"/>
    <w:rsid w:val="00F1590A"/>
    <w:rsid w:val="00F15DF8"/>
    <w:rsid w:val="00F2034E"/>
    <w:rsid w:val="00F2066E"/>
    <w:rsid w:val="00F214CC"/>
    <w:rsid w:val="00F21D53"/>
    <w:rsid w:val="00F225D7"/>
    <w:rsid w:val="00F22C8F"/>
    <w:rsid w:val="00F240DC"/>
    <w:rsid w:val="00F2411C"/>
    <w:rsid w:val="00F241A0"/>
    <w:rsid w:val="00F241A4"/>
    <w:rsid w:val="00F24663"/>
    <w:rsid w:val="00F24E7C"/>
    <w:rsid w:val="00F24FF1"/>
    <w:rsid w:val="00F26355"/>
    <w:rsid w:val="00F276B2"/>
    <w:rsid w:val="00F30097"/>
    <w:rsid w:val="00F30B31"/>
    <w:rsid w:val="00F30F53"/>
    <w:rsid w:val="00F31670"/>
    <w:rsid w:val="00F31E84"/>
    <w:rsid w:val="00F3259F"/>
    <w:rsid w:val="00F32D29"/>
    <w:rsid w:val="00F32D57"/>
    <w:rsid w:val="00F3332F"/>
    <w:rsid w:val="00F336A5"/>
    <w:rsid w:val="00F33FB9"/>
    <w:rsid w:val="00F34022"/>
    <w:rsid w:val="00F3472A"/>
    <w:rsid w:val="00F34930"/>
    <w:rsid w:val="00F3503A"/>
    <w:rsid w:val="00F35F14"/>
    <w:rsid w:val="00F3617B"/>
    <w:rsid w:val="00F361BF"/>
    <w:rsid w:val="00F36E11"/>
    <w:rsid w:val="00F36E64"/>
    <w:rsid w:val="00F3703D"/>
    <w:rsid w:val="00F3796A"/>
    <w:rsid w:val="00F37A59"/>
    <w:rsid w:val="00F37AF5"/>
    <w:rsid w:val="00F4124A"/>
    <w:rsid w:val="00F416CE"/>
    <w:rsid w:val="00F41BFF"/>
    <w:rsid w:val="00F42BFF"/>
    <w:rsid w:val="00F42F96"/>
    <w:rsid w:val="00F435D1"/>
    <w:rsid w:val="00F43649"/>
    <w:rsid w:val="00F43AB6"/>
    <w:rsid w:val="00F43C82"/>
    <w:rsid w:val="00F44144"/>
    <w:rsid w:val="00F44264"/>
    <w:rsid w:val="00F44D05"/>
    <w:rsid w:val="00F45155"/>
    <w:rsid w:val="00F462EE"/>
    <w:rsid w:val="00F4651B"/>
    <w:rsid w:val="00F468EE"/>
    <w:rsid w:val="00F46CCC"/>
    <w:rsid w:val="00F4747D"/>
    <w:rsid w:val="00F47DCD"/>
    <w:rsid w:val="00F506EF"/>
    <w:rsid w:val="00F50A58"/>
    <w:rsid w:val="00F50AE6"/>
    <w:rsid w:val="00F50F61"/>
    <w:rsid w:val="00F50F98"/>
    <w:rsid w:val="00F5103F"/>
    <w:rsid w:val="00F521E7"/>
    <w:rsid w:val="00F523D7"/>
    <w:rsid w:val="00F53E46"/>
    <w:rsid w:val="00F55686"/>
    <w:rsid w:val="00F55A1D"/>
    <w:rsid w:val="00F55AA9"/>
    <w:rsid w:val="00F55BC6"/>
    <w:rsid w:val="00F55F88"/>
    <w:rsid w:val="00F564FD"/>
    <w:rsid w:val="00F56B06"/>
    <w:rsid w:val="00F56DF4"/>
    <w:rsid w:val="00F5779A"/>
    <w:rsid w:val="00F57997"/>
    <w:rsid w:val="00F57BB9"/>
    <w:rsid w:val="00F60A99"/>
    <w:rsid w:val="00F613D6"/>
    <w:rsid w:val="00F617AA"/>
    <w:rsid w:val="00F61DBA"/>
    <w:rsid w:val="00F61ED3"/>
    <w:rsid w:val="00F6219F"/>
    <w:rsid w:val="00F62202"/>
    <w:rsid w:val="00F62299"/>
    <w:rsid w:val="00F62D13"/>
    <w:rsid w:val="00F630D4"/>
    <w:rsid w:val="00F643E3"/>
    <w:rsid w:val="00F647A6"/>
    <w:rsid w:val="00F64A71"/>
    <w:rsid w:val="00F64F1F"/>
    <w:rsid w:val="00F6523C"/>
    <w:rsid w:val="00F65363"/>
    <w:rsid w:val="00F6587D"/>
    <w:rsid w:val="00F65944"/>
    <w:rsid w:val="00F6613B"/>
    <w:rsid w:val="00F6761F"/>
    <w:rsid w:val="00F708D8"/>
    <w:rsid w:val="00F70CBB"/>
    <w:rsid w:val="00F727DA"/>
    <w:rsid w:val="00F7287F"/>
    <w:rsid w:val="00F72FA5"/>
    <w:rsid w:val="00F732C9"/>
    <w:rsid w:val="00F737DE"/>
    <w:rsid w:val="00F73B94"/>
    <w:rsid w:val="00F74384"/>
    <w:rsid w:val="00F75120"/>
    <w:rsid w:val="00F757E8"/>
    <w:rsid w:val="00F7650C"/>
    <w:rsid w:val="00F765D9"/>
    <w:rsid w:val="00F76735"/>
    <w:rsid w:val="00F7699A"/>
    <w:rsid w:val="00F769D1"/>
    <w:rsid w:val="00F76E94"/>
    <w:rsid w:val="00F774E7"/>
    <w:rsid w:val="00F77736"/>
    <w:rsid w:val="00F77BEB"/>
    <w:rsid w:val="00F77DB2"/>
    <w:rsid w:val="00F8020B"/>
    <w:rsid w:val="00F81416"/>
    <w:rsid w:val="00F817F5"/>
    <w:rsid w:val="00F81983"/>
    <w:rsid w:val="00F81CF3"/>
    <w:rsid w:val="00F81DAD"/>
    <w:rsid w:val="00F826A2"/>
    <w:rsid w:val="00F833AE"/>
    <w:rsid w:val="00F837BD"/>
    <w:rsid w:val="00F839A8"/>
    <w:rsid w:val="00F83C60"/>
    <w:rsid w:val="00F83ED4"/>
    <w:rsid w:val="00F84482"/>
    <w:rsid w:val="00F84F6A"/>
    <w:rsid w:val="00F85190"/>
    <w:rsid w:val="00F8591E"/>
    <w:rsid w:val="00F86581"/>
    <w:rsid w:val="00F868B5"/>
    <w:rsid w:val="00F86DE6"/>
    <w:rsid w:val="00F86E58"/>
    <w:rsid w:val="00F8760D"/>
    <w:rsid w:val="00F87612"/>
    <w:rsid w:val="00F87784"/>
    <w:rsid w:val="00F90170"/>
    <w:rsid w:val="00F90628"/>
    <w:rsid w:val="00F9090D"/>
    <w:rsid w:val="00F9105E"/>
    <w:rsid w:val="00F91C26"/>
    <w:rsid w:val="00F92357"/>
    <w:rsid w:val="00F92663"/>
    <w:rsid w:val="00F927BA"/>
    <w:rsid w:val="00F92FB5"/>
    <w:rsid w:val="00F93F8C"/>
    <w:rsid w:val="00F94D93"/>
    <w:rsid w:val="00F96133"/>
    <w:rsid w:val="00F96C2D"/>
    <w:rsid w:val="00F973CC"/>
    <w:rsid w:val="00F97F76"/>
    <w:rsid w:val="00FA062D"/>
    <w:rsid w:val="00FA08DB"/>
    <w:rsid w:val="00FA0DBD"/>
    <w:rsid w:val="00FA0F62"/>
    <w:rsid w:val="00FA1358"/>
    <w:rsid w:val="00FA1403"/>
    <w:rsid w:val="00FA19C7"/>
    <w:rsid w:val="00FA1D31"/>
    <w:rsid w:val="00FA1D70"/>
    <w:rsid w:val="00FA1F1A"/>
    <w:rsid w:val="00FA3111"/>
    <w:rsid w:val="00FA31DA"/>
    <w:rsid w:val="00FA320D"/>
    <w:rsid w:val="00FA4A71"/>
    <w:rsid w:val="00FA4BAE"/>
    <w:rsid w:val="00FA5A22"/>
    <w:rsid w:val="00FA61BD"/>
    <w:rsid w:val="00FA632B"/>
    <w:rsid w:val="00FA6C3C"/>
    <w:rsid w:val="00FA7B8E"/>
    <w:rsid w:val="00FA7EB1"/>
    <w:rsid w:val="00FB02B1"/>
    <w:rsid w:val="00FB0A78"/>
    <w:rsid w:val="00FB102B"/>
    <w:rsid w:val="00FB1111"/>
    <w:rsid w:val="00FB1261"/>
    <w:rsid w:val="00FB169B"/>
    <w:rsid w:val="00FB1E01"/>
    <w:rsid w:val="00FB21E5"/>
    <w:rsid w:val="00FB2C72"/>
    <w:rsid w:val="00FB333A"/>
    <w:rsid w:val="00FB383B"/>
    <w:rsid w:val="00FB3E9B"/>
    <w:rsid w:val="00FB3EA5"/>
    <w:rsid w:val="00FB46DF"/>
    <w:rsid w:val="00FB4DFD"/>
    <w:rsid w:val="00FB603D"/>
    <w:rsid w:val="00FB60D9"/>
    <w:rsid w:val="00FB618E"/>
    <w:rsid w:val="00FB6DC1"/>
    <w:rsid w:val="00FB792B"/>
    <w:rsid w:val="00FB7C18"/>
    <w:rsid w:val="00FB7D23"/>
    <w:rsid w:val="00FC044D"/>
    <w:rsid w:val="00FC06EB"/>
    <w:rsid w:val="00FC07C8"/>
    <w:rsid w:val="00FC08DE"/>
    <w:rsid w:val="00FC1BB2"/>
    <w:rsid w:val="00FC2807"/>
    <w:rsid w:val="00FC51AB"/>
    <w:rsid w:val="00FC527B"/>
    <w:rsid w:val="00FC587D"/>
    <w:rsid w:val="00FC5F1E"/>
    <w:rsid w:val="00FC6B96"/>
    <w:rsid w:val="00FC704B"/>
    <w:rsid w:val="00FC72BE"/>
    <w:rsid w:val="00FC79D6"/>
    <w:rsid w:val="00FC7A18"/>
    <w:rsid w:val="00FC7F98"/>
    <w:rsid w:val="00FD0129"/>
    <w:rsid w:val="00FD09E8"/>
    <w:rsid w:val="00FD21BA"/>
    <w:rsid w:val="00FD2C1E"/>
    <w:rsid w:val="00FD34EB"/>
    <w:rsid w:val="00FD3824"/>
    <w:rsid w:val="00FD3E95"/>
    <w:rsid w:val="00FD46C4"/>
    <w:rsid w:val="00FD4D8F"/>
    <w:rsid w:val="00FD5006"/>
    <w:rsid w:val="00FD57F0"/>
    <w:rsid w:val="00FD5C0C"/>
    <w:rsid w:val="00FD62AF"/>
    <w:rsid w:val="00FD6BDE"/>
    <w:rsid w:val="00FD754E"/>
    <w:rsid w:val="00FE06F5"/>
    <w:rsid w:val="00FE145F"/>
    <w:rsid w:val="00FE16E6"/>
    <w:rsid w:val="00FE2067"/>
    <w:rsid w:val="00FE23A7"/>
    <w:rsid w:val="00FE2B8E"/>
    <w:rsid w:val="00FE2D15"/>
    <w:rsid w:val="00FE2D32"/>
    <w:rsid w:val="00FE2E01"/>
    <w:rsid w:val="00FE3371"/>
    <w:rsid w:val="00FE34E1"/>
    <w:rsid w:val="00FE36AA"/>
    <w:rsid w:val="00FE442A"/>
    <w:rsid w:val="00FE48E0"/>
    <w:rsid w:val="00FE64B1"/>
    <w:rsid w:val="00FE653E"/>
    <w:rsid w:val="00FE6A9A"/>
    <w:rsid w:val="00FE7581"/>
    <w:rsid w:val="00FE7784"/>
    <w:rsid w:val="00FE7B16"/>
    <w:rsid w:val="00FE7DD1"/>
    <w:rsid w:val="00FF01CB"/>
    <w:rsid w:val="00FF0D2A"/>
    <w:rsid w:val="00FF0F6D"/>
    <w:rsid w:val="00FF129B"/>
    <w:rsid w:val="00FF2136"/>
    <w:rsid w:val="00FF22DE"/>
    <w:rsid w:val="00FF2419"/>
    <w:rsid w:val="00FF28BC"/>
    <w:rsid w:val="00FF2FA1"/>
    <w:rsid w:val="00FF3136"/>
    <w:rsid w:val="00FF3155"/>
    <w:rsid w:val="00FF42DA"/>
    <w:rsid w:val="00FF4807"/>
    <w:rsid w:val="00FF4E68"/>
    <w:rsid w:val="00FF4EC8"/>
    <w:rsid w:val="00FF5E1A"/>
    <w:rsid w:val="00FF61A2"/>
    <w:rsid w:val="00FF65E3"/>
    <w:rsid w:val="00FF6672"/>
    <w:rsid w:val="00FF76C2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2792632"/>
  <w15:chartTrackingRefBased/>
  <w15:docId w15:val="{67A83356-B4D5-4908-B85E-9F16FB4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57F17"/>
    <w:rPr>
      <w:sz w:val="24"/>
      <w:szCs w:val="24"/>
    </w:rPr>
  </w:style>
  <w:style w:type="paragraph" w:styleId="Naslov3">
    <w:name w:val="heading 3"/>
    <w:basedOn w:val="Navaden"/>
    <w:next w:val="Navaden"/>
    <w:qFormat/>
    <w:rsid w:val="00E321F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094467"/>
    <w:pPr>
      <w:keepNext/>
      <w:tabs>
        <w:tab w:val="left" w:pos="1276"/>
      </w:tabs>
      <w:ind w:left="1134"/>
      <w:outlineLvl w:val="3"/>
    </w:pPr>
    <w:rPr>
      <w:b/>
      <w:sz w:val="18"/>
      <w:szCs w:val="20"/>
    </w:rPr>
  </w:style>
  <w:style w:type="paragraph" w:styleId="Naslov5">
    <w:name w:val="heading 5"/>
    <w:basedOn w:val="Navaden"/>
    <w:next w:val="Navaden"/>
    <w:qFormat/>
    <w:rsid w:val="00094467"/>
    <w:pPr>
      <w:keepNext/>
      <w:jc w:val="both"/>
      <w:outlineLvl w:val="4"/>
    </w:pPr>
    <w:rPr>
      <w:rFonts w:ascii="Arial" w:hAnsi="Arial"/>
      <w:b/>
      <w:sz w:val="1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C937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094467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sid w:val="005062D2"/>
    <w:pPr>
      <w:jc w:val="center"/>
    </w:pPr>
    <w:rPr>
      <w:b/>
      <w:bCs/>
    </w:rPr>
  </w:style>
  <w:style w:type="paragraph" w:styleId="Noga">
    <w:name w:val="footer"/>
    <w:basedOn w:val="Navaden"/>
    <w:link w:val="NogaZnak"/>
    <w:rsid w:val="005062D2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271ACF"/>
  </w:style>
  <w:style w:type="paragraph" w:styleId="Zgradbadokumenta">
    <w:name w:val="Document Map"/>
    <w:basedOn w:val="Navaden"/>
    <w:semiHidden/>
    <w:rsid w:val="00070EB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922C9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922C92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rsid w:val="0002545E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8A25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0FB9597-047D-4819-AF23-88556795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849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2</vt:lpstr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Urška Perič</dc:creator>
  <cp:keywords/>
  <dc:description/>
  <cp:lastModifiedBy>Urška Rape</cp:lastModifiedBy>
  <cp:revision>13</cp:revision>
  <cp:lastPrinted>2018-11-28T09:00:00Z</cp:lastPrinted>
  <dcterms:created xsi:type="dcterms:W3CDTF">2025-09-24T08:58:00Z</dcterms:created>
  <dcterms:modified xsi:type="dcterms:W3CDTF">2026-01-06T12:16:00Z</dcterms:modified>
</cp:coreProperties>
</file>